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6026" w:rsidRPr="00E13731" w:rsidRDefault="00C96FCC">
      <w:pPr>
        <w:rPr>
          <w:color w:val="383838"/>
          <w:lang w:val="en-US"/>
        </w:rPr>
      </w:pPr>
      <w:r>
        <w:rPr>
          <w:noProof/>
          <w:color w:val="FFFFFF" w:themeColor="background1"/>
          <w:lang w:val="en-MY" w:eastAsia="en-MY"/>
        </w:rPr>
        <w:drawing>
          <wp:anchor distT="0" distB="0" distL="114300" distR="114300" simplePos="0" relativeHeight="251524018" behindDoc="1" locked="0" layoutInCell="1" allowOverlap="1">
            <wp:simplePos x="0" y="0"/>
            <wp:positionH relativeFrom="column">
              <wp:posOffset>-1151228</wp:posOffset>
            </wp:positionH>
            <wp:positionV relativeFrom="paragraph">
              <wp:posOffset>-933855</wp:posOffset>
            </wp:positionV>
            <wp:extent cx="7607435" cy="2918298"/>
            <wp:effectExtent l="19050" t="0" r="0" b="0"/>
            <wp:wrapNone/>
            <wp:docPr id="9" name="Picture 8" descr="john-jennings-43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ohn-jennings-430220.jpg"/>
                    <pic:cNvPicPr/>
                  </pic:nvPicPr>
                  <pic:blipFill>
                    <a:blip r:embed="rId8"/>
                    <a:srcRect t="25480" b="17050"/>
                    <a:stretch>
                      <a:fillRect/>
                    </a:stretch>
                  </pic:blipFill>
                  <pic:spPr>
                    <a:xfrm>
                      <a:off x="0" y="0"/>
                      <a:ext cx="7607435" cy="29182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0602" w:rsidRPr="00190602">
        <w:rPr>
          <w:noProof/>
          <w:color w:val="FFFFFF" w:themeColor="background1"/>
          <w:lang w:val="en-MY" w:eastAsia="en-MY"/>
        </w:rPr>
        <w:pict>
          <v:rect id="_x0000_s1875" style="position:absolute;margin-left:-91.05pt;margin-top:-79.85pt;width:597.15pt;height:235.2pt;z-index:-251791437;mso-position-horizontal-relative:text;mso-position-vertical-relative:text" o:regroupid="252" fillcolor="#38383c" stroked="f" strokecolor="white [3212]" strokeweight="2.5pt">
            <v:fill opacity="49807f"/>
          </v:rect>
        </w:pict>
      </w:r>
      <w:r w:rsidR="00190602" w:rsidRPr="00190602">
        <w:rPr>
          <w:noProof/>
          <w:color w:val="FFFFFF" w:themeColor="background1"/>
          <w:lang w:val="en-MY" w:eastAsia="en-MY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60" o:spid="_x0000_s12334" type="#_x0000_t202" style="position:absolute;margin-left:49.4pt;margin-top:4.65pt;width:314.9pt;height:33.7pt;z-index:252649984;visibility:visible;mso-position-horizontal-relative:text;mso-position-vertical-relative:text;mso-width-relative:margin;mso-height-relative:margin" o:regroupid="271" filled="f" stroked="f">
            <v:textbox style="mso-next-textbox:#Text Box 360">
              <w:txbxContent>
                <w:p w:rsidR="003B4634" w:rsidRPr="00455556" w:rsidRDefault="005D7E93" w:rsidP="00CB520E">
                  <w:pPr>
                    <w:spacing w:line="660" w:lineRule="exact"/>
                    <w:jc w:val="center"/>
                    <w:rPr>
                      <w:rFonts w:ascii="Raleway" w:hAnsi="Raleway"/>
                      <w:b/>
                      <w:bCs/>
                      <w:color w:val="FFFFFF"/>
                      <w:spacing w:val="180"/>
                      <w:sz w:val="48"/>
                      <w:szCs w:val="48"/>
                      <w:lang w:val="en-US"/>
                    </w:rPr>
                  </w:pPr>
                  <w:r>
                    <w:rPr>
                      <w:rFonts w:ascii="Raleway" w:hAnsi="Raleway"/>
                      <w:b/>
                      <w:bCs/>
                      <w:color w:val="FFFFFF"/>
                      <w:spacing w:val="180"/>
                      <w:sz w:val="48"/>
                      <w:szCs w:val="48"/>
                      <w:lang w:val="en-US"/>
                    </w:rPr>
                    <w:t>JASON KAY</w:t>
                  </w:r>
                </w:p>
              </w:txbxContent>
            </v:textbox>
          </v:shape>
        </w:pict>
      </w:r>
      <w:r w:rsidR="00190602">
        <w:rPr>
          <w:noProof/>
          <w:color w:val="383838"/>
          <w:lang w:val="en-MY" w:eastAsia="en-MY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345" type="#_x0000_t32" style="position:absolute;margin-left:-91.8pt;margin-top:-47.1pt;width:596.95pt;height:0;flip:x;z-index:251617280;mso-position-horizontal-relative:text;mso-position-vertical-relative:text;mso-width-relative:margin;mso-height-relative:margin;v-text-anchor:middle" o:connectortype="straight" stroked="f"/>
        </w:pict>
      </w:r>
      <w:r w:rsidR="00D7449C" w:rsidRPr="00E13731">
        <w:rPr>
          <w:noProof/>
          <w:color w:val="383838"/>
          <w:lang w:val="en-MY" w:eastAsia="en-MY"/>
        </w:rPr>
        <w:softHyphen/>
      </w:r>
      <w:r w:rsidR="0028725E" w:rsidRPr="00E13731">
        <w:rPr>
          <w:color w:val="383838"/>
          <w:lang w:val="en-US"/>
        </w:rPr>
        <w:softHyphen/>
      </w:r>
      <w:r w:rsidR="00F05AE9" w:rsidRPr="00E13731">
        <w:rPr>
          <w:color w:val="383838"/>
          <w:lang w:val="en-US"/>
        </w:rPr>
        <w:softHyphen/>
      </w:r>
    </w:p>
    <w:p w:rsidR="0011567C" w:rsidRPr="00E13731" w:rsidRDefault="0011567C">
      <w:pPr>
        <w:rPr>
          <w:color w:val="383838"/>
          <w:lang w:val="en-US"/>
        </w:rPr>
      </w:pPr>
    </w:p>
    <w:p w:rsidR="0011567C" w:rsidRPr="00E13731" w:rsidRDefault="00D7449C" w:rsidP="00D7449C">
      <w:pPr>
        <w:tabs>
          <w:tab w:val="left" w:pos="7068"/>
        </w:tabs>
        <w:rPr>
          <w:color w:val="383838"/>
          <w:lang w:val="en-US"/>
        </w:rPr>
      </w:pPr>
      <w:r w:rsidRPr="00E13731">
        <w:rPr>
          <w:color w:val="383838"/>
          <w:lang w:val="en-US"/>
        </w:rPr>
        <w:tab/>
      </w:r>
    </w:p>
    <w:p w:rsidR="0011567C" w:rsidRPr="0012374F" w:rsidRDefault="00190602" w:rsidP="007A3203">
      <w:pPr>
        <w:jc w:val="both"/>
        <w:rPr>
          <w:color w:val="273447"/>
          <w:lang w:val="en-US"/>
        </w:rPr>
      </w:pPr>
      <w:r w:rsidRPr="00190602">
        <w:rPr>
          <w:noProof/>
          <w:color w:val="383838"/>
          <w:lang w:val="en-MY" w:eastAsia="en-MY"/>
        </w:rPr>
        <w:pict>
          <v:shape id="_x0000_s12335" type="#_x0000_t202" style="position:absolute;left:0;text-align:left;margin-left:67.7pt;margin-top:.9pt;width:278.3pt;height:17.05pt;z-index:252651008;visibility:visible;mso-width-relative:margin;mso-height-relative:margin" o:regroupid="271" filled="f" stroked="f" strokeweight=".5pt">
            <v:textbox style="mso-next-textbox:#_x0000_s12335" inset="0,0,0,0">
              <w:txbxContent>
                <w:p w:rsidR="003B4634" w:rsidRPr="00455556" w:rsidRDefault="005D7E93" w:rsidP="00767DFD">
                  <w:pPr>
                    <w:jc w:val="center"/>
                    <w:rPr>
                      <w:rFonts w:ascii="Karla" w:hAnsi="Karla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color w:val="FFFFFF"/>
                      <w:spacing w:val="100"/>
                      <w:sz w:val="20"/>
                      <w:szCs w:val="20"/>
                      <w:lang w:val="en-US"/>
                    </w:rPr>
                    <w:t>SENIOR ENGINEER</w:t>
                  </w:r>
                </w:p>
                <w:p w:rsidR="003B4634" w:rsidRPr="00455556" w:rsidRDefault="003B4634" w:rsidP="00767DFD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/>
                      <w:sz w:val="18"/>
                      <w:szCs w:val="16"/>
                      <w:lang w:val="fr-FR"/>
                    </w:rPr>
                  </w:pPr>
                </w:p>
              </w:txbxContent>
            </v:textbox>
          </v:shape>
        </w:pict>
      </w:r>
    </w:p>
    <w:p w:rsidR="0011567C" w:rsidRPr="0012374F" w:rsidRDefault="00190602">
      <w:pPr>
        <w:rPr>
          <w:color w:val="273447"/>
          <w:lang w:val="en-US"/>
        </w:rPr>
      </w:pPr>
      <w:r>
        <w:rPr>
          <w:noProof/>
          <w:color w:val="273447"/>
          <w:lang w:val="en-MY" w:eastAsia="en-MY"/>
        </w:rPr>
        <w:pict>
          <v:shape id="_x0000_s12733" type="#_x0000_t32" style="position:absolute;margin-left:38.95pt;margin-top:9.3pt;width:321.5pt;height:0;z-index:253151232;mso-width-relative:margin;mso-height-relative:margin;v-text-anchor:middle" o:connectortype="straight" strokecolor="white" strokeweight="1.5pt"/>
        </w:pict>
      </w:r>
      <w:r w:rsidR="00CA334E">
        <w:rPr>
          <w:color w:val="273447"/>
          <w:lang w:val="en-US"/>
        </w:rPr>
        <w:softHyphen/>
      </w:r>
    </w:p>
    <w:p w:rsidR="0011567C" w:rsidRPr="00B238FA" w:rsidRDefault="00A551FB">
      <w:pPr>
        <w:rPr>
          <w:color w:val="FFFFFF" w:themeColor="background1"/>
          <w:lang w:val="en-US"/>
        </w:rPr>
      </w:pPr>
      <w:r>
        <w:rPr>
          <w:noProof/>
          <w:color w:val="FFFFFF" w:themeColor="background1"/>
          <w:lang w:val="en-MY" w:eastAsia="en-MY"/>
        </w:rPr>
        <w:drawing>
          <wp:anchor distT="0" distB="0" distL="114300" distR="114300" simplePos="0" relativeHeight="252918784" behindDoc="0" locked="0" layoutInCell="1" allowOverlap="1">
            <wp:simplePos x="0" y="0"/>
            <wp:positionH relativeFrom="column">
              <wp:posOffset>3100070</wp:posOffset>
            </wp:positionH>
            <wp:positionV relativeFrom="paragraph">
              <wp:posOffset>133350</wp:posOffset>
            </wp:positionV>
            <wp:extent cx="222885" cy="225425"/>
            <wp:effectExtent l="19050" t="0" r="5715" b="0"/>
            <wp:wrapNone/>
            <wp:docPr id="516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2885" cy="22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FFFFFF" w:themeColor="background1"/>
          <w:lang w:val="en-MY" w:eastAsia="en-MY"/>
        </w:rPr>
        <w:drawing>
          <wp:anchor distT="0" distB="0" distL="114300" distR="114300" simplePos="0" relativeHeight="252916736" behindDoc="0" locked="0" layoutInCell="1" allowOverlap="1">
            <wp:simplePos x="0" y="0"/>
            <wp:positionH relativeFrom="column">
              <wp:posOffset>2696210</wp:posOffset>
            </wp:positionH>
            <wp:positionV relativeFrom="paragraph">
              <wp:posOffset>133350</wp:posOffset>
            </wp:positionV>
            <wp:extent cx="223520" cy="225425"/>
            <wp:effectExtent l="19050" t="0" r="5080" b="0"/>
            <wp:wrapNone/>
            <wp:docPr id="515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3520" cy="22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FFFFFF" w:themeColor="background1"/>
          <w:lang w:val="en-MY" w:eastAsia="en-MY"/>
        </w:rPr>
        <w:drawing>
          <wp:anchor distT="0" distB="0" distL="114300" distR="114300" simplePos="0" relativeHeight="252814848" behindDoc="0" locked="0" layoutInCell="1" allowOverlap="1">
            <wp:simplePos x="0" y="0"/>
            <wp:positionH relativeFrom="column">
              <wp:posOffset>2272665</wp:posOffset>
            </wp:positionH>
            <wp:positionV relativeFrom="paragraph">
              <wp:posOffset>132080</wp:posOffset>
            </wp:positionV>
            <wp:extent cx="227965" cy="228600"/>
            <wp:effectExtent l="19050" t="0" r="635" b="0"/>
            <wp:wrapNone/>
            <wp:docPr id="27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2796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color w:val="FFFFFF" w:themeColor="background1"/>
          <w:lang w:val="en-MY" w:eastAsia="en-MY"/>
        </w:rPr>
        <w:drawing>
          <wp:anchor distT="0" distB="0" distL="114300" distR="114300" simplePos="0" relativeHeight="252914688" behindDoc="0" locked="0" layoutInCell="1" allowOverlap="1">
            <wp:simplePos x="0" y="0"/>
            <wp:positionH relativeFrom="column">
              <wp:posOffset>1852930</wp:posOffset>
            </wp:positionH>
            <wp:positionV relativeFrom="paragraph">
              <wp:posOffset>132715</wp:posOffset>
            </wp:positionV>
            <wp:extent cx="224790" cy="226695"/>
            <wp:effectExtent l="19050" t="0" r="3810" b="0"/>
            <wp:wrapNone/>
            <wp:docPr id="514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4790" cy="226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567C" w:rsidRPr="00B238FA" w:rsidRDefault="00853933">
      <w:pPr>
        <w:rPr>
          <w:color w:val="FFFFFF" w:themeColor="background1"/>
          <w:lang w:val="en-US"/>
        </w:rPr>
      </w:pPr>
      <w:r w:rsidRPr="00B238FA">
        <w:rPr>
          <w:color w:val="FFFFFF" w:themeColor="background1"/>
          <w:lang w:val="en-US"/>
        </w:rPr>
        <w:softHyphen/>
      </w:r>
    </w:p>
    <w:p w:rsidR="0011567C" w:rsidRPr="00B238FA" w:rsidRDefault="0011567C">
      <w:pPr>
        <w:rPr>
          <w:color w:val="FFFFFF" w:themeColor="background1"/>
          <w:lang w:val="en-US"/>
        </w:rPr>
      </w:pPr>
    </w:p>
    <w:p w:rsidR="0011567C" w:rsidRDefault="002318CA" w:rsidP="001833FB">
      <w:pPr>
        <w:jc w:val="center"/>
        <w:rPr>
          <w:lang w:val="en-US"/>
        </w:rPr>
      </w:pPr>
      <w:r>
        <w:rPr>
          <w:lang w:val="en-US"/>
        </w:rPr>
        <w:softHyphen/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rect id="_x0000_s1878" style="position:absolute;margin-left:-91.7pt;margin-top:1.45pt;width:596.95pt;height:28.1pt;z-index:-249846784" o:regroupid="348" fillcolor="#e6cc56" stroked="f" strokecolor="white [3212]" strokeweight="2.5pt">
            <v:fill opacity="56361f"/>
          </v:rect>
        </w:pict>
      </w:r>
    </w:p>
    <w:p w:rsidR="0011567C" w:rsidRDefault="00190602" w:rsidP="00CE1A8E">
      <w:pPr>
        <w:rPr>
          <w:lang w:val="en-US"/>
        </w:rPr>
      </w:pPr>
      <w:r>
        <w:rPr>
          <w:noProof/>
          <w:lang w:val="en-MY" w:eastAsia="en-MY"/>
        </w:rPr>
        <w:pict>
          <v:rect id="_x0000_s1880" style="position:absolute;margin-left:-90.8pt;margin-top:12.05pt;width:596.95pt;height:3.55pt;flip:y;z-index:-249845760" o:regroupid="348" fillcolor="#edeadb" stroked="f" strokecolor="white [3212]" strokeweight="2.5pt">
            <v:fill opacity="49807f"/>
          </v:rect>
        </w:pict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rect id="_x0000_s1870" style="position:absolute;margin-left:-91.1pt;margin-top:.6pt;width:598.65pt;height:616.05pt;z-index:-251777087" o:regroupid="350" fillcolor="#38383c" stroked="f" strokecolor="white [3212]" strokeweight="2.5pt">
            <v:fill opacity="5243f"/>
          </v:rect>
        </w:pict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group id="_x0000_s12739" style="position:absolute;margin-left:153pt;margin-top:2.8pt;width:142.85pt;height:24.5pt;z-index:253168640" coordorigin="4857,5032" coordsize="2857,490">
            <v:shape id="_x0000_s1536" type="#_x0000_t202" style="position:absolute;left:4979;top:5032;width:2735;height:295;visibility:visible;mso-position-horizontal-relative:margin;mso-height-relative:margin" o:regroupid="349" filled="f" stroked="f" strokeweight=".5pt">
              <v:textbox style="mso-next-textbox:#_x0000_s1536" inset="0,0,0,0">
                <w:txbxContent>
                  <w:p w:rsidR="003B4634" w:rsidRPr="00781DCA" w:rsidRDefault="003B4634" w:rsidP="00AD3D9E">
                    <w:pPr>
                      <w:rPr>
                        <w:rFonts w:ascii="Open Sans Light" w:hAnsi="Open Sans Light" w:cs="Open Sans"/>
                        <w:color w:val="545454"/>
                        <w:sz w:val="22"/>
                        <w:szCs w:val="20"/>
                        <w:lang w:val="en-US"/>
                      </w:rPr>
                    </w:pPr>
                    <w:r w:rsidRPr="00781DCA">
                      <w:rPr>
                        <w:rFonts w:ascii="Montserrat-Bold" w:hAnsi="Montserrat-Bold"/>
                        <w:color w:val="545454"/>
                        <w:spacing w:val="100"/>
                        <w:szCs w:val="28"/>
                        <w:lang w:val="en-US"/>
                      </w:rPr>
                      <w:t>ABOUT ME</w:t>
                    </w:r>
                  </w:p>
                </w:txbxContent>
              </v:textbox>
            </v:shape>
            <v:group id="_x0000_s12432" style="position:absolute;left:4857;top:5363;width:1020;height:159" coordorigin="665,5054" coordsize="1020,159" o:regroupid="349">
              <v:rect id="_x0000_s1832" style="position:absolute;left:665;top:5054;width:1020;height:28" o:regroupid="230" fillcolor="#545454" stroked="f" strokecolor="white [3212]" strokeweight="2.5pt"/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_x0000_s12428" type="#_x0000_t5" style="position:absolute;left:1039;top:5070;width:143;height:143;flip:y;mso-width-relative:margin;mso-height-relative:margin;v-text-anchor:middle" fillcolor="#545454" stroked="f"/>
            </v:group>
          </v:group>
        </w:pict>
      </w:r>
    </w:p>
    <w:p w:rsidR="0011567C" w:rsidRDefault="00353D4B">
      <w:pPr>
        <w:rPr>
          <w:lang w:val="en-US"/>
        </w:rPr>
      </w:pPr>
      <w:r>
        <w:rPr>
          <w:noProof/>
          <w:lang w:val="en-MY" w:eastAsia="en-MY"/>
        </w:rPr>
        <w:softHyphen/>
      </w:r>
      <w:r>
        <w:rPr>
          <w:noProof/>
          <w:lang w:val="en-MY" w:eastAsia="en-MY"/>
        </w:rPr>
        <w:softHyphen/>
      </w:r>
    </w:p>
    <w:p w:rsidR="0011567C" w:rsidRDefault="008F7517">
      <w:pPr>
        <w:rPr>
          <w:lang w:val="en-US"/>
        </w:rPr>
      </w:pPr>
      <w:r w:rsidRPr="008F7517">
        <w:rPr>
          <w:noProof/>
          <w:lang w:val="en-MY" w:eastAsia="en-MY"/>
        </w:rPr>
        <w:drawing>
          <wp:anchor distT="0" distB="0" distL="114300" distR="114300" simplePos="0" relativeHeight="253468672" behindDoc="0" locked="0" layoutInCell="1" allowOverlap="1">
            <wp:simplePos x="0" y="0"/>
            <wp:positionH relativeFrom="column">
              <wp:posOffset>4003040</wp:posOffset>
            </wp:positionH>
            <wp:positionV relativeFrom="paragraph">
              <wp:posOffset>149860</wp:posOffset>
            </wp:positionV>
            <wp:extent cx="119380" cy="199390"/>
            <wp:effectExtent l="19050" t="0" r="0" b="0"/>
            <wp:wrapNone/>
            <wp:docPr id="6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9380" cy="199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drawing>
          <wp:anchor distT="0" distB="0" distL="114300" distR="114300" simplePos="0" relativeHeight="252645888" behindDoc="0" locked="0" layoutInCell="1" allowOverlap="1">
            <wp:simplePos x="0" y="0"/>
            <wp:positionH relativeFrom="column">
              <wp:posOffset>3849370</wp:posOffset>
            </wp:positionH>
            <wp:positionV relativeFrom="paragraph">
              <wp:posOffset>149860</wp:posOffset>
            </wp:positionV>
            <wp:extent cx="119380" cy="199390"/>
            <wp:effectExtent l="19050" t="0" r="0" b="0"/>
            <wp:wrapNone/>
            <wp:docPr id="8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9380" cy="199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0602">
        <w:rPr>
          <w:noProof/>
          <w:lang w:val="en-MY" w:eastAsia="en-MY"/>
        </w:rPr>
        <w:pict>
          <v:oval id="_x0000_s12734" style="position:absolute;margin-left:-19.2pt;margin-top:3.45pt;width:134.6pt;height:134.6pt;z-index:253299712;mso-position-horizontal-relative:text;mso-position-vertical-relative:text;mso-width-relative:margin;mso-height-relative:margin;v-text-anchor:middle" o:regroupid="383" stroked="f">
            <v:fill r:id="rId14" o:title="Artist31" size="0,0" aspect="atLeast" origin="-32767f,-32767f" position="-32767f,-32767f" recolor="t" type="frame"/>
          </v:oval>
        </w:pict>
      </w:r>
    </w:p>
    <w:p w:rsidR="0011567C" w:rsidRDefault="0011567C">
      <w:pPr>
        <w:rPr>
          <w:lang w:val="en-US"/>
        </w:rPr>
      </w:pP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shape id="_x0000_s1029" type="#_x0000_t202" style="position:absolute;margin-left:162.15pt;margin-top:8.05pt;width:299.85pt;height:48.2pt;z-index:253318144;visibility:visible;mso-position-horizontal-relative:margin;mso-height-relative:margin" o:regroupid="384" filled="f" stroked="f" strokeweight=".5pt">
            <v:textbox style="mso-next-textbox:#_x0000_s1029" inset="0,0,0,0">
              <w:txbxContent>
                <w:p w:rsidR="003B4634" w:rsidRPr="00D465EA" w:rsidRDefault="003B4634" w:rsidP="00455556">
                  <w:pPr>
                    <w:jc w:val="both"/>
                    <w:rPr>
                      <w:color w:val="545454"/>
                      <w:szCs w:val="16"/>
                    </w:rPr>
                  </w:pPr>
                  <w:proofErr w:type="gramStart"/>
                  <w:r w:rsidRPr="00D465EA"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Highly motivated and creative personnel.</w:t>
                  </w:r>
                  <w:proofErr w:type="gramEnd"/>
                  <w:r w:rsidRPr="00D465EA"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 xml:space="preserve"> Expertise in initiating creative ideas and design to increase product awareness. Ready to work independently and duties competently by delivering the top-notch design.</w:t>
                  </w:r>
                </w:p>
                <w:p w:rsidR="003B4634" w:rsidRPr="00D465EA" w:rsidRDefault="003B4634" w:rsidP="00CA1CE8">
                  <w:pPr>
                    <w:jc w:val="both"/>
                    <w:rPr>
                      <w:color w:val="545454"/>
                      <w:szCs w:val="16"/>
                    </w:rPr>
                  </w:pPr>
                </w:p>
              </w:txbxContent>
            </v:textbox>
            <w10:wrap anchorx="margin"/>
          </v:shape>
        </w:pict>
      </w: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shape id="_x0000_s12746" type="#_x0000_t202" style="position:absolute;margin-left:162.15pt;margin-top:4.35pt;width:169.4pt;height:18.9pt;z-index:253471744;visibility:visible;mso-position-horizontal-relative:margin;mso-height-relative:margin" o:regroupid="399" filled="f" stroked="f" strokeweight=".5pt">
            <v:textbox style="mso-next-textbox:#_x0000_s12746" inset="0,0,0,0">
              <w:txbxContent>
                <w:p w:rsidR="003B4634" w:rsidRPr="0046540B" w:rsidRDefault="003B4634" w:rsidP="0046540B">
                  <w:pPr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Montserrat-Bold" w:hAnsi="Montserrat-Bold"/>
                      <w:color w:val="545454"/>
                      <w:spacing w:val="100"/>
                      <w:sz w:val="20"/>
                      <w:szCs w:val="22"/>
                      <w:lang w:val="en-US"/>
                    </w:rPr>
                    <w:t>[STRENGTH]</w:t>
                  </w:r>
                </w:p>
              </w:txbxContent>
            </v:textbox>
            <w10:wrap anchorx="margin"/>
          </v:shape>
        </w:pict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shape id="_x0000_s12649" type="#_x0000_t202" style="position:absolute;margin-left:449.55pt;margin-top:10.9pt;width:19.2pt;height:13.1pt;z-index:253483008;visibility:visible;mso-position-horizontal-relative:margin;mso-height-relative:margin" o:regroupid="401" filled="f" stroked="f" strokeweight=".5pt">
            <v:textbox style="mso-next-textbox:#_x0000_s12649" inset="0,0,0,0">
              <w:txbxContent>
                <w:p w:rsidR="003B4634" w:rsidRPr="00D465EA" w:rsidRDefault="003B4634" w:rsidP="00E86086">
                  <w:pPr>
                    <w:jc w:val="both"/>
                    <w:rPr>
                      <w:color w:val="545454"/>
                      <w:szCs w:val="16"/>
                    </w:rPr>
                  </w:pPr>
                  <w:r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98%</w:t>
                  </w:r>
                </w:p>
                <w:p w:rsidR="003B4634" w:rsidRPr="00D465EA" w:rsidRDefault="003B4634" w:rsidP="00E86086">
                  <w:pPr>
                    <w:jc w:val="both"/>
                    <w:rPr>
                      <w:color w:val="545454"/>
                      <w:szCs w:val="16"/>
                    </w:rPr>
                  </w:pPr>
                </w:p>
              </w:txbxContent>
            </v:textbox>
            <w10:wrap anchorx="margin"/>
          </v:shape>
        </w:pict>
      </w:r>
      <w:r>
        <w:rPr>
          <w:noProof/>
          <w:lang w:val="en-MY" w:eastAsia="en-MY"/>
        </w:rPr>
        <w:pict>
          <v:shape id="_x0000_s12644" type="#_x0000_t202" style="position:absolute;margin-left:280.15pt;margin-top:11.1pt;width:19.2pt;height:13.1pt;z-index:253475840;visibility:visible;mso-position-horizontal-relative:margin;mso-height-relative:margin" o:regroupid="400" filled="f" stroked="f" strokeweight=".5pt">
            <v:textbox style="mso-next-textbox:#_x0000_s12644" inset="0,0,0,0">
              <w:txbxContent>
                <w:p w:rsidR="003B4634" w:rsidRPr="00D465EA" w:rsidRDefault="003B4634" w:rsidP="00E86086">
                  <w:pPr>
                    <w:jc w:val="both"/>
                    <w:rPr>
                      <w:color w:val="545454"/>
                      <w:szCs w:val="16"/>
                    </w:rPr>
                  </w:pPr>
                  <w:r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98%</w:t>
                  </w:r>
                </w:p>
                <w:p w:rsidR="003B4634" w:rsidRPr="00D465EA" w:rsidRDefault="003B4634" w:rsidP="00E86086">
                  <w:pPr>
                    <w:jc w:val="both"/>
                    <w:rPr>
                      <w:color w:val="545454"/>
                      <w:szCs w:val="16"/>
                    </w:rPr>
                  </w:pPr>
                </w:p>
              </w:txbxContent>
            </v:textbox>
            <w10:wrap anchorx="margin"/>
          </v:shape>
        </w:pict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roundrect id="_x0000_s12632" style="position:absolute;margin-left:392.65pt;margin-top:9.65pt;width:70.85pt;height:4.55pt;z-index:253490176;mso-position-horizontal-relative:margin;mso-width-relative:margin;mso-height-relative:margin;v-text-anchor:middle" arcsize="20695f" o:regroupid="402" fillcolor="#e6cc56" strokecolor="white" strokeweight=".25pt">
            <v:fill opacity="62915f"/>
            <v:stroke opacity="21627f"/>
            <w10:wrap anchorx="margin"/>
          </v:roundrect>
        </w:pict>
      </w:r>
      <w:r>
        <w:rPr>
          <w:noProof/>
          <w:lang w:val="en-MY" w:eastAsia="en-MY"/>
        </w:rPr>
        <w:pict>
          <v:roundrect id="_x0000_s12631" style="position:absolute;margin-left:391.6pt;margin-top:8.8pt;width:76.55pt;height:6.25pt;z-index:253489152;mso-width-relative:margin;mso-height-relative:margin;v-text-anchor:middle" arcsize="20695f" o:regroupid="402" fillcolor="#edeadb" strokecolor="gray">
            <v:fill opacity="49807f"/>
          </v:roundrect>
        </w:pict>
      </w:r>
      <w:r>
        <w:rPr>
          <w:noProof/>
          <w:lang w:val="en-MY" w:eastAsia="en-MY"/>
        </w:rPr>
        <w:pict>
          <v:shape id="_x0000_s12442" type="#_x0000_t202" style="position:absolute;margin-left:331.55pt;margin-top:5.35pt;width:78.55pt;height:13.1pt;z-index:253484032;visibility:visible;mso-position-horizontal-relative:margin;mso-height-relative:margin" o:regroupid="401" filled="f" stroked="f" strokeweight=".5pt">
            <v:textbox style="mso-next-textbox:#_x0000_s12442" inset="0,0,0,0">
              <w:txbxContent>
                <w:p w:rsidR="003B4634" w:rsidRPr="00D465EA" w:rsidRDefault="003B4634" w:rsidP="00074F7C">
                  <w:pPr>
                    <w:jc w:val="both"/>
                    <w:rPr>
                      <w:color w:val="545454"/>
                      <w:szCs w:val="16"/>
                    </w:rPr>
                  </w:pPr>
                  <w:r w:rsidRPr="00D465EA"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Motivated</w:t>
                  </w:r>
                </w:p>
                <w:p w:rsidR="003B4634" w:rsidRPr="00D465EA" w:rsidRDefault="003B4634" w:rsidP="00074F7C">
                  <w:pPr>
                    <w:jc w:val="both"/>
                    <w:rPr>
                      <w:color w:val="545454"/>
                      <w:szCs w:val="16"/>
                    </w:rPr>
                  </w:pPr>
                </w:p>
              </w:txbxContent>
            </v:textbox>
            <w10:wrap anchorx="margin"/>
          </v:shape>
        </w:pict>
      </w:r>
      <w:r>
        <w:rPr>
          <w:noProof/>
          <w:lang w:val="en-MY" w:eastAsia="en-MY"/>
        </w:rPr>
        <w:pict>
          <v:roundrect id="_x0000_s12437" style="position:absolute;margin-left:223.25pt;margin-top:10.25pt;width:70.85pt;height:4.55pt;z-index:253479936;mso-position-horizontal-relative:margin;mso-width-relative:margin;mso-height-relative:margin;v-text-anchor:middle" arcsize="20695f" o:regroupid="400" fillcolor="#e6cc56" strokecolor="white" strokeweight=".25pt">
            <v:fill opacity="62915f"/>
            <v:stroke opacity="21627f"/>
            <w10:wrap anchorx="margin"/>
          </v:roundrect>
        </w:pict>
      </w:r>
      <w:r>
        <w:rPr>
          <w:noProof/>
          <w:lang w:val="en-MY" w:eastAsia="en-MY"/>
        </w:rPr>
        <w:pict>
          <v:roundrect id="_x0000_s12438" style="position:absolute;margin-left:222.2pt;margin-top:9.4pt;width:76.55pt;height:6.25pt;z-index:253478912;mso-width-relative:margin;mso-height-relative:margin;v-text-anchor:middle" arcsize="20695f" o:regroupid="400" fillcolor="#edeadb" strokecolor="gray">
            <v:fill opacity="49807f"/>
          </v:roundrect>
        </w:pict>
      </w:r>
      <w:r>
        <w:rPr>
          <w:noProof/>
          <w:lang w:val="en-MY" w:eastAsia="en-MY"/>
        </w:rPr>
        <w:pict>
          <v:shape id="_x0000_s12440" type="#_x0000_t202" style="position:absolute;margin-left:162.15pt;margin-top:5.4pt;width:78.55pt;height:13.1pt;z-index:253476864;visibility:visible;mso-position-horizontal-relative:margin;mso-height-relative:margin" o:regroupid="400" filled="f" stroked="f" strokeweight=".5pt">
            <v:textbox style="mso-next-textbox:#_x0000_s12440" inset="0,0,0,0">
              <w:txbxContent>
                <w:p w:rsidR="003B4634" w:rsidRPr="00D465EA" w:rsidRDefault="003B4634" w:rsidP="00BC5258">
                  <w:pPr>
                    <w:jc w:val="both"/>
                    <w:rPr>
                      <w:color w:val="545454"/>
                      <w:szCs w:val="16"/>
                    </w:rPr>
                  </w:pPr>
                  <w:r w:rsidRPr="00D465EA"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Creativity</w:t>
                  </w:r>
                </w:p>
                <w:p w:rsidR="003B4634" w:rsidRPr="00D465EA" w:rsidRDefault="003B4634" w:rsidP="00BC5258">
                  <w:pPr>
                    <w:jc w:val="both"/>
                    <w:rPr>
                      <w:color w:val="545454"/>
                      <w:szCs w:val="16"/>
                    </w:rPr>
                  </w:pPr>
                </w:p>
              </w:txbxContent>
            </v:textbox>
            <w10:wrap anchorx="margin"/>
          </v:shape>
        </w:pict>
      </w:r>
    </w:p>
    <w:p w:rsidR="0011567C" w:rsidRDefault="00D86C84">
      <w:pPr>
        <w:rPr>
          <w:lang w:val="en-US"/>
        </w:rPr>
      </w:pPr>
      <w:r>
        <w:rPr>
          <w:noProof/>
          <w:lang w:val="en-MY" w:eastAsia="en-MY"/>
        </w:rPr>
        <w:pict>
          <v:rect id="_x0000_s12927" style="position:absolute;margin-left:-55.45pt;margin-top:1.55pt;width:202.25pt;height:128.8pt;z-index:-249682944;visibility:visible;v-text-anchor:middle" fillcolor="#edeadb" strokecolor="#edeadb" strokeweight="1pt">
            <v:fill opacity="49807f"/>
            <v:stroke dashstyle="dash" opacity="49807f"/>
          </v:rect>
        </w:pict>
      </w:r>
      <w:r w:rsidR="00190602">
        <w:rPr>
          <w:noProof/>
          <w:lang w:val="en-MY" w:eastAsia="en-MY"/>
        </w:rPr>
        <w:pict>
          <v:shape id="_x0000_s12650" type="#_x0000_t202" style="position:absolute;margin-left:449.55pt;margin-top:8.3pt;width:19.2pt;height:13.1pt;z-index:253485056;visibility:visible;mso-position-horizontal-relative:margin;mso-height-relative:margin" o:regroupid="401" filled="f" stroked="f" strokeweight=".5pt">
            <v:textbox style="mso-next-textbox:#_x0000_s12650" inset="0,0,0,0">
              <w:txbxContent>
                <w:p w:rsidR="003B4634" w:rsidRPr="00D465EA" w:rsidRDefault="003B4634" w:rsidP="00E86086">
                  <w:pPr>
                    <w:jc w:val="both"/>
                    <w:rPr>
                      <w:color w:val="545454"/>
                      <w:szCs w:val="16"/>
                    </w:rPr>
                  </w:pPr>
                  <w:r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98%</w:t>
                  </w:r>
                </w:p>
                <w:p w:rsidR="003B4634" w:rsidRPr="00D465EA" w:rsidRDefault="003B4634" w:rsidP="00E86086">
                  <w:pPr>
                    <w:jc w:val="both"/>
                    <w:rPr>
                      <w:color w:val="545454"/>
                      <w:szCs w:val="16"/>
                    </w:rPr>
                  </w:pPr>
                </w:p>
              </w:txbxContent>
            </v:textbox>
            <w10:wrap anchorx="margin"/>
          </v:shape>
        </w:pict>
      </w:r>
      <w:r w:rsidR="00190602">
        <w:rPr>
          <w:noProof/>
          <w:lang w:val="en-MY" w:eastAsia="en-MY"/>
        </w:rPr>
        <w:pict>
          <v:shape id="_x0000_s12648" type="#_x0000_t202" style="position:absolute;margin-left:280.15pt;margin-top:8.45pt;width:19.2pt;height:13.1pt;z-index:253474816;visibility:visible;mso-position-horizontal-relative:margin;mso-height-relative:margin" o:regroupid="400" filled="f" stroked="f" strokeweight=".5pt">
            <v:textbox style="mso-next-textbox:#_x0000_s12648" inset="0,0,0,0">
              <w:txbxContent>
                <w:p w:rsidR="003B4634" w:rsidRPr="00D465EA" w:rsidRDefault="003B4634" w:rsidP="00E86086">
                  <w:pPr>
                    <w:jc w:val="both"/>
                    <w:rPr>
                      <w:color w:val="545454"/>
                      <w:szCs w:val="16"/>
                    </w:rPr>
                  </w:pPr>
                  <w:r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98%</w:t>
                  </w:r>
                </w:p>
                <w:p w:rsidR="003B4634" w:rsidRPr="00D465EA" w:rsidRDefault="003B4634" w:rsidP="00E86086">
                  <w:pPr>
                    <w:jc w:val="both"/>
                    <w:rPr>
                      <w:color w:val="545454"/>
                      <w:szCs w:val="16"/>
                    </w:rPr>
                  </w:pPr>
                </w:p>
              </w:txbxContent>
            </v:textbox>
            <w10:wrap anchorx="margin"/>
          </v:shape>
        </w:pict>
      </w:r>
      <w:r w:rsidR="00190602">
        <w:rPr>
          <w:noProof/>
          <w:lang w:val="en-MY" w:eastAsia="en-MY"/>
        </w:rPr>
        <w:pict>
          <v:shape id="_x0000_s12842" type="#_x0000_t202" style="position:absolute;margin-left:-47.45pt;margin-top:6.75pt;width:169.4pt;height:18.9pt;z-index:253381632;visibility:visible;mso-position-horizontal-relative:margin;mso-height-relative:margin" filled="f" stroked="f" strokeweight=".5pt">
            <v:textbox style="mso-next-textbox:#_x0000_s12842" inset="0,0,0,0">
              <w:txbxContent>
                <w:p w:rsidR="003B4634" w:rsidRPr="0046540B" w:rsidRDefault="003B4634" w:rsidP="0078693E">
                  <w:pPr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Montserrat-Bold" w:hAnsi="Montserrat-Bold"/>
                      <w:color w:val="545454"/>
                      <w:spacing w:val="100"/>
                      <w:sz w:val="20"/>
                      <w:szCs w:val="22"/>
                      <w:lang w:val="en-US"/>
                    </w:rPr>
                    <w:t>[PROFILE]</w:t>
                  </w:r>
                </w:p>
              </w:txbxContent>
            </v:textbox>
            <w10:wrap anchorx="margin"/>
          </v:shape>
        </w:pict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group id="_x0000_s12840" style="position:absolute;margin-left:15.35pt;margin-top:10pt;width:136.35pt;height:101.6pt;z-index:253514752" coordorigin="2426,8606" coordsize="2727,2032" o:regroupid="410">
            <v:shape id="_x0000_s12835" type="#_x0000_t202" style="position:absolute;left:2426;top:8606;width:2185;height:399;visibility:visible" o:regroupid="386" filled="f" fillcolor="#ffc000" stroked="f">
              <v:textbox style="mso-next-textbox:#_x0000_s12835">
                <w:txbxContent>
                  <w:p w:rsidR="003B4634" w:rsidRPr="00D465EA" w:rsidRDefault="0029299E" w:rsidP="006350D2">
                    <w:pPr>
                      <w:jc w:val="both"/>
                      <w:rPr>
                        <w:color w:val="545454"/>
                        <w:szCs w:val="16"/>
                      </w:rPr>
                    </w:pPr>
                    <w: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>Jason</w:t>
                    </w:r>
                    <w:r w:rsidR="003B4634"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 xml:space="preserve"> </w:t>
                    </w:r>
                    <w: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>Kay</w:t>
                    </w:r>
                  </w:p>
                  <w:p w:rsidR="003B4634" w:rsidRPr="00F9314C" w:rsidRDefault="003B4634" w:rsidP="00F9314C"/>
                </w:txbxContent>
              </v:textbox>
            </v:shape>
            <v:shape id="_x0000_s12836" type="#_x0000_t202" style="position:absolute;left:2426;top:9014;width:1700;height:399;visibility:visible" o:regroupid="386" filled="f" fillcolor="#ffc000" stroked="f">
              <v:textbox style="mso-next-textbox:#_x0000_s12836">
                <w:txbxContent>
                  <w:p w:rsidR="003B4634" w:rsidRPr="00D465EA" w:rsidRDefault="003B4634" w:rsidP="00F9314C">
                    <w:pPr>
                      <w:jc w:val="both"/>
                      <w:rPr>
                        <w:color w:val="545454"/>
                        <w:szCs w:val="16"/>
                      </w:rPr>
                    </w:pPr>
                    <w: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>April 21, 1996</w:t>
                    </w:r>
                  </w:p>
                  <w:p w:rsidR="003B4634" w:rsidRPr="00F9314C" w:rsidRDefault="003B4634" w:rsidP="00F9314C"/>
                </w:txbxContent>
              </v:textbox>
            </v:shape>
            <v:shape id="_x0000_s12837" type="#_x0000_t202" style="position:absolute;left:2426;top:9422;width:1808;height:399;visibility:visible" o:regroupid="386" filled="f" fillcolor="#ffc000" stroked="f">
              <v:textbox style="mso-next-textbox:#_x0000_s12837">
                <w:txbxContent>
                  <w:p w:rsidR="003B4634" w:rsidRPr="00D465EA" w:rsidRDefault="003B4634" w:rsidP="00F9314C">
                    <w:pPr>
                      <w:jc w:val="both"/>
                      <w:rPr>
                        <w:color w:val="545454"/>
                        <w:szCs w:val="16"/>
                      </w:rPr>
                    </w:pPr>
                    <w: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>+6012 345 6780</w:t>
                    </w:r>
                  </w:p>
                  <w:p w:rsidR="003B4634" w:rsidRPr="00F9314C" w:rsidRDefault="003B4634" w:rsidP="00F9314C"/>
                </w:txbxContent>
              </v:textbox>
            </v:shape>
            <v:shape id="_x0000_s12838" type="#_x0000_t202" style="position:absolute;left:2426;top:9830;width:2727;height:399;visibility:visible" o:regroupid="386" filled="f" fillcolor="#ffc000" stroked="f">
              <v:textbox style="mso-next-textbox:#_x0000_s12838">
                <w:txbxContent>
                  <w:p w:rsidR="003B4634" w:rsidRPr="00D465EA" w:rsidRDefault="003B4634" w:rsidP="00F9314C">
                    <w:pPr>
                      <w:jc w:val="both"/>
                      <w:rPr>
                        <w:color w:val="545454"/>
                        <w:szCs w:val="16"/>
                      </w:rPr>
                    </w:pPr>
                    <w: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>resumetrendy@gmail.com</w:t>
                    </w:r>
                  </w:p>
                  <w:p w:rsidR="003B4634" w:rsidRPr="00F9314C" w:rsidRDefault="003B4634" w:rsidP="00F9314C"/>
                </w:txbxContent>
              </v:textbox>
            </v:shape>
            <v:shape id="_x0000_s12839" type="#_x0000_t202" style="position:absolute;left:2426;top:10239;width:2083;height:399;visibility:visible" o:regroupid="386" filled="f" fillcolor="#ffc000" stroked="f">
              <v:textbox style="mso-next-textbox:#_x0000_s12839">
                <w:txbxContent>
                  <w:p w:rsidR="003B4634" w:rsidRPr="00D465EA" w:rsidRDefault="003B4634" w:rsidP="00F9314C">
                    <w:pPr>
                      <w:jc w:val="both"/>
                      <w:rPr>
                        <w:color w:val="545454"/>
                        <w:szCs w:val="16"/>
                      </w:rPr>
                    </w:pPr>
                    <w:proofErr w:type="spellStart"/>
                    <w: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>Selayang</w:t>
                    </w:r>
                    <w:proofErr w:type="spellEnd"/>
                    <w: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>, Selangor</w:t>
                    </w:r>
                  </w:p>
                  <w:p w:rsidR="003B4634" w:rsidRPr="00F9314C" w:rsidRDefault="003B4634" w:rsidP="00F9314C"/>
                </w:txbxContent>
              </v:textbox>
            </v:shape>
          </v:group>
        </w:pict>
      </w:r>
      <w:r>
        <w:rPr>
          <w:noProof/>
          <w:lang w:val="en-MY" w:eastAsia="en-MY"/>
        </w:rPr>
        <w:pict>
          <v:group id="_x0000_s12833" style="position:absolute;margin-left:4.05pt;margin-top:10pt;width:23.2pt;height:101.6pt;z-index:253513728" coordorigin="2759,8606" coordsize="464,2032" o:regroupid="410">
            <v:shape id="_x0000_s12826" type="#_x0000_t202" style="position:absolute;left:2759;top:8606;width:349;height:399;visibility:visible" o:regroupid="385" filled="f" fillcolor="#ffc000" stroked="f">
              <v:textbox style="mso-next-textbox:#_x0000_s12826">
                <w:txbxContent>
                  <w:p w:rsidR="003B4634" w:rsidRPr="00D465EA" w:rsidRDefault="003B4634" w:rsidP="00F9314C">
                    <w:pPr>
                      <w:jc w:val="both"/>
                      <w:rPr>
                        <w:color w:val="545454"/>
                        <w:szCs w:val="16"/>
                      </w:rPr>
                    </w:pPr>
                    <w: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>:</w:t>
                    </w:r>
                  </w:p>
                  <w:p w:rsidR="003B4634" w:rsidRPr="00F9314C" w:rsidRDefault="003B4634" w:rsidP="00F9314C"/>
                </w:txbxContent>
              </v:textbox>
            </v:shape>
            <v:shape id="_x0000_s12827" type="#_x0000_t202" style="position:absolute;left:2759;top:9014;width:349;height:399;visibility:visible" o:regroupid="385" filled="f" fillcolor="#ffc000" stroked="f">
              <v:textbox style="mso-next-textbox:#_x0000_s12827">
                <w:txbxContent>
                  <w:p w:rsidR="003B4634" w:rsidRPr="00D465EA" w:rsidRDefault="003B4634" w:rsidP="00F9314C">
                    <w:pPr>
                      <w:jc w:val="both"/>
                      <w:rPr>
                        <w:color w:val="545454"/>
                        <w:szCs w:val="16"/>
                      </w:rPr>
                    </w:pPr>
                    <w: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>:</w:t>
                    </w:r>
                  </w:p>
                  <w:p w:rsidR="003B4634" w:rsidRPr="00F9314C" w:rsidRDefault="003B4634" w:rsidP="00F9314C"/>
                </w:txbxContent>
              </v:textbox>
            </v:shape>
            <v:shape id="_x0000_s12828" type="#_x0000_t202" style="position:absolute;left:2759;top:9422;width:349;height:399;visibility:visible" o:regroupid="385" filled="f" fillcolor="#ffc000" stroked="f">
              <v:textbox style="mso-next-textbox:#_x0000_s12828">
                <w:txbxContent>
                  <w:p w:rsidR="003B4634" w:rsidRPr="00D465EA" w:rsidRDefault="003B4634" w:rsidP="00F9314C">
                    <w:pPr>
                      <w:jc w:val="both"/>
                      <w:rPr>
                        <w:color w:val="545454"/>
                        <w:szCs w:val="16"/>
                      </w:rPr>
                    </w:pPr>
                    <w: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>:</w:t>
                    </w:r>
                  </w:p>
                  <w:p w:rsidR="003B4634" w:rsidRPr="00F9314C" w:rsidRDefault="003B4634" w:rsidP="00F9314C"/>
                </w:txbxContent>
              </v:textbox>
            </v:shape>
            <v:shape id="_x0000_s12829" type="#_x0000_t202" style="position:absolute;left:2759;top:9830;width:349;height:399;visibility:visible" o:regroupid="385" filled="f" fillcolor="#ffc000" stroked="f">
              <v:textbox style="mso-next-textbox:#_x0000_s12829">
                <w:txbxContent>
                  <w:p w:rsidR="003B4634" w:rsidRPr="00D465EA" w:rsidRDefault="003B4634" w:rsidP="00F9314C">
                    <w:pPr>
                      <w:jc w:val="both"/>
                      <w:rPr>
                        <w:color w:val="545454"/>
                        <w:szCs w:val="16"/>
                      </w:rPr>
                    </w:pPr>
                    <w: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>:</w:t>
                    </w:r>
                  </w:p>
                  <w:p w:rsidR="003B4634" w:rsidRPr="00F9314C" w:rsidRDefault="003B4634" w:rsidP="00F9314C"/>
                </w:txbxContent>
              </v:textbox>
            </v:shape>
            <v:shape id="_x0000_s12830" type="#_x0000_t202" style="position:absolute;left:2759;top:10239;width:464;height:399;visibility:visible" o:regroupid="385" filled="f" fillcolor="#ffc000" stroked="f">
              <v:textbox style="mso-next-textbox:#_x0000_s12830">
                <w:txbxContent>
                  <w:p w:rsidR="003B4634" w:rsidRPr="00D465EA" w:rsidRDefault="003B4634" w:rsidP="00F9314C">
                    <w:pPr>
                      <w:jc w:val="both"/>
                      <w:rPr>
                        <w:color w:val="545454"/>
                        <w:szCs w:val="16"/>
                      </w:rPr>
                    </w:pPr>
                    <w:r>
                      <w:rPr>
                        <w:rFonts w:ascii="Open Sans Light" w:hAnsi="Open Sans Light" w:cs="Open Sans"/>
                        <w:color w:val="545454"/>
                        <w:sz w:val="18"/>
                        <w:szCs w:val="16"/>
                        <w:lang w:val="en-US"/>
                      </w:rPr>
                      <w:t>:</w:t>
                    </w:r>
                  </w:p>
                  <w:p w:rsidR="003B4634" w:rsidRPr="00F9314C" w:rsidRDefault="003B4634" w:rsidP="00F9314C"/>
                </w:txbxContent>
              </v:textbox>
            </v:shape>
          </v:group>
        </w:pict>
      </w:r>
      <w:r>
        <w:rPr>
          <w:noProof/>
          <w:lang w:val="en-MY" w:eastAsia="en-MY"/>
        </w:rPr>
        <w:pict>
          <v:group id="_x0000_s12832" style="position:absolute;margin-left:-55.45pt;margin-top:10pt;width:66.3pt;height:101.6pt;z-index:253512704" coordorigin="1010,8606" coordsize="1326,2032" o:regroupid="410">
            <v:shape id="_x0000_s12820" type="#_x0000_t202" style="position:absolute;left:1010;top:8606;width:859;height:399;visibility:visible" filled="f" fillcolor="#ffc000" stroked="f">
              <v:textbox style="mso-next-textbox:#_x0000_s12820">
                <w:txbxContent>
                  <w:p w:rsidR="003B4634" w:rsidRPr="00F9314C" w:rsidRDefault="003B4634" w:rsidP="00F9314C">
                    <w:pPr>
                      <w:jc w:val="both"/>
                      <w:rPr>
                        <w:b/>
                        <w:bCs/>
                        <w:color w:val="545454"/>
                        <w:szCs w:val="16"/>
                      </w:rPr>
                    </w:pPr>
                    <w:r w:rsidRPr="00F9314C">
                      <w:rPr>
                        <w:rFonts w:ascii="Open Sans Light" w:hAnsi="Open Sans Light" w:cs="Open Sans"/>
                        <w:b/>
                        <w:bCs/>
                        <w:color w:val="545454"/>
                        <w:sz w:val="18"/>
                        <w:szCs w:val="16"/>
                        <w:lang w:val="en-US"/>
                      </w:rPr>
                      <w:t>Name</w:t>
                    </w:r>
                  </w:p>
                  <w:p w:rsidR="003B4634" w:rsidRPr="00F9314C" w:rsidRDefault="003B4634" w:rsidP="00F9314C">
                    <w:pPr>
                      <w:rPr>
                        <w:b/>
                        <w:bCs/>
                      </w:rPr>
                    </w:pPr>
                  </w:p>
                </w:txbxContent>
              </v:textbox>
            </v:shape>
            <v:shape id="_x0000_s12821" type="#_x0000_t202" style="position:absolute;left:1010;top:9014;width:1321;height:399;visibility:visible" filled="f" fillcolor="#ffc000" stroked="f">
              <v:textbox style="mso-next-textbox:#_x0000_s12821">
                <w:txbxContent>
                  <w:p w:rsidR="003B4634" w:rsidRPr="00F9314C" w:rsidRDefault="003B4634" w:rsidP="00F9314C">
                    <w:pPr>
                      <w:jc w:val="both"/>
                      <w:rPr>
                        <w:b/>
                        <w:bCs/>
                        <w:color w:val="545454"/>
                        <w:szCs w:val="16"/>
                      </w:rPr>
                    </w:pPr>
                    <w:r w:rsidRPr="00F9314C">
                      <w:rPr>
                        <w:rFonts w:ascii="Open Sans Light" w:hAnsi="Open Sans Light" w:cs="Open Sans"/>
                        <w:b/>
                        <w:bCs/>
                        <w:color w:val="545454"/>
                        <w:sz w:val="18"/>
                        <w:szCs w:val="16"/>
                        <w:lang w:val="en-US"/>
                      </w:rPr>
                      <w:t>Date of birth</w:t>
                    </w:r>
                  </w:p>
                  <w:p w:rsidR="003B4634" w:rsidRPr="00F9314C" w:rsidRDefault="003B4634" w:rsidP="00F9314C">
                    <w:pPr>
                      <w:rPr>
                        <w:b/>
                        <w:bCs/>
                      </w:rPr>
                    </w:pPr>
                  </w:p>
                </w:txbxContent>
              </v:textbox>
            </v:shape>
            <v:shape id="_x0000_s12822" type="#_x0000_t202" style="position:absolute;left:1010;top:9422;width:1321;height:399;visibility:visible" filled="f" fillcolor="#ffc000" stroked="f">
              <v:textbox style="mso-next-textbox:#_x0000_s12822">
                <w:txbxContent>
                  <w:p w:rsidR="003B4634" w:rsidRPr="00F9314C" w:rsidRDefault="003B4634" w:rsidP="00F9314C">
                    <w:pPr>
                      <w:jc w:val="both"/>
                      <w:rPr>
                        <w:b/>
                        <w:bCs/>
                        <w:color w:val="545454"/>
                        <w:szCs w:val="16"/>
                      </w:rPr>
                    </w:pPr>
                    <w:proofErr w:type="gramStart"/>
                    <w:r w:rsidRPr="00F9314C">
                      <w:rPr>
                        <w:rFonts w:ascii="Open Sans Light" w:hAnsi="Open Sans Light" w:cs="Open Sans"/>
                        <w:b/>
                        <w:bCs/>
                        <w:color w:val="545454"/>
                        <w:sz w:val="18"/>
                        <w:szCs w:val="16"/>
                        <w:lang w:val="en-US"/>
                      </w:rPr>
                      <w:t>Phone No.</w:t>
                    </w:r>
                    <w:proofErr w:type="gramEnd"/>
                  </w:p>
                  <w:p w:rsidR="003B4634" w:rsidRPr="00F9314C" w:rsidRDefault="003B4634" w:rsidP="00F9314C">
                    <w:pPr>
                      <w:rPr>
                        <w:b/>
                        <w:bCs/>
                      </w:rPr>
                    </w:pPr>
                  </w:p>
                </w:txbxContent>
              </v:textbox>
            </v:shape>
            <v:shape id="_x0000_s12823" type="#_x0000_t202" style="position:absolute;left:1010;top:9830;width:1321;height:399;visibility:visible" filled="f" fillcolor="#ffc000" stroked="f">
              <v:textbox style="mso-next-textbox:#_x0000_s12823">
                <w:txbxContent>
                  <w:p w:rsidR="003B4634" w:rsidRPr="00F9314C" w:rsidRDefault="003B4634" w:rsidP="00F9314C">
                    <w:pPr>
                      <w:jc w:val="both"/>
                      <w:rPr>
                        <w:b/>
                        <w:bCs/>
                        <w:color w:val="545454"/>
                        <w:szCs w:val="16"/>
                      </w:rPr>
                    </w:pPr>
                    <w:r w:rsidRPr="00F9314C">
                      <w:rPr>
                        <w:rFonts w:ascii="Open Sans Light" w:hAnsi="Open Sans Light" w:cs="Open Sans"/>
                        <w:b/>
                        <w:bCs/>
                        <w:color w:val="545454"/>
                        <w:sz w:val="18"/>
                        <w:szCs w:val="16"/>
                        <w:lang w:val="en-US"/>
                      </w:rPr>
                      <w:t>E-mail</w:t>
                    </w:r>
                  </w:p>
                  <w:p w:rsidR="003B4634" w:rsidRPr="00F9314C" w:rsidRDefault="003B4634" w:rsidP="00F9314C">
                    <w:pPr>
                      <w:rPr>
                        <w:b/>
                        <w:bCs/>
                      </w:rPr>
                    </w:pPr>
                  </w:p>
                </w:txbxContent>
              </v:textbox>
            </v:shape>
            <v:shape id="_x0000_s12825" type="#_x0000_t202" style="position:absolute;left:1010;top:10239;width:1326;height:399;visibility:visible" filled="f" fillcolor="#ffc000" stroked="f">
              <v:textbox style="mso-next-textbox:#_x0000_s12825">
                <w:txbxContent>
                  <w:p w:rsidR="003B4634" w:rsidRPr="00F9314C" w:rsidRDefault="003B4634" w:rsidP="00F9314C">
                    <w:pPr>
                      <w:jc w:val="both"/>
                      <w:rPr>
                        <w:b/>
                        <w:bCs/>
                        <w:color w:val="545454"/>
                        <w:szCs w:val="16"/>
                      </w:rPr>
                    </w:pPr>
                    <w:r w:rsidRPr="00F9314C">
                      <w:rPr>
                        <w:rFonts w:ascii="Open Sans Light" w:hAnsi="Open Sans Light" w:cs="Open Sans"/>
                        <w:b/>
                        <w:bCs/>
                        <w:color w:val="545454"/>
                        <w:sz w:val="18"/>
                        <w:szCs w:val="16"/>
                        <w:lang w:val="en-US"/>
                      </w:rPr>
                      <w:t>Place</w:t>
                    </w:r>
                  </w:p>
                  <w:p w:rsidR="003B4634" w:rsidRPr="00F9314C" w:rsidRDefault="003B4634" w:rsidP="00F9314C">
                    <w:pPr>
                      <w:rPr>
                        <w:b/>
                        <w:bCs/>
                      </w:rPr>
                    </w:pPr>
                  </w:p>
                </w:txbxContent>
              </v:textbox>
            </v:shape>
          </v:group>
        </w:pict>
      </w:r>
      <w:r>
        <w:rPr>
          <w:noProof/>
          <w:lang w:val="en-MY" w:eastAsia="en-MY"/>
        </w:rPr>
        <w:pict>
          <v:roundrect id="_x0000_s12635" style="position:absolute;margin-left:392.65pt;margin-top:7.15pt;width:70.85pt;height:4.55pt;z-index:253492224;mso-position-horizontal-relative:margin;mso-width-relative:margin;mso-height-relative:margin;v-text-anchor:middle" arcsize="20695f" o:regroupid="403" fillcolor="#e6cc56" strokecolor="white" strokeweight=".25pt">
            <v:fill opacity="62915f"/>
            <v:stroke opacity="21627f"/>
            <w10:wrap anchorx="margin"/>
          </v:roundrect>
        </w:pict>
      </w:r>
      <w:r>
        <w:rPr>
          <w:noProof/>
          <w:lang w:val="en-MY" w:eastAsia="en-MY"/>
        </w:rPr>
        <w:pict>
          <v:roundrect id="_x0000_s12634" style="position:absolute;margin-left:391.6pt;margin-top:6.3pt;width:76.55pt;height:6.25pt;z-index:253491200;mso-width-relative:margin;mso-height-relative:margin;v-text-anchor:middle" arcsize="20695f" o:regroupid="403" fillcolor="#edeadb" strokecolor="gray">
            <v:fill opacity="49807f"/>
          </v:roundrect>
        </w:pict>
      </w:r>
      <w:r>
        <w:rPr>
          <w:noProof/>
          <w:lang w:val="en-MY" w:eastAsia="en-MY"/>
        </w:rPr>
        <w:pict>
          <v:shape id="_x0000_s12443" type="#_x0000_t202" style="position:absolute;margin-left:331.55pt;margin-top:2.85pt;width:78.55pt;height:13.1pt;z-index:253486080;visibility:visible;mso-position-horizontal-relative:margin;mso-height-relative:margin" o:regroupid="401" filled="f" stroked="f" strokeweight=".5pt">
            <v:textbox style="mso-next-textbox:#_x0000_s12443" inset="0,0,0,0">
              <w:txbxContent>
                <w:p w:rsidR="003B4634" w:rsidRPr="00D465EA" w:rsidRDefault="003B4634" w:rsidP="00074F7C">
                  <w:pPr>
                    <w:jc w:val="both"/>
                    <w:rPr>
                      <w:color w:val="545454"/>
                      <w:szCs w:val="16"/>
                    </w:rPr>
                  </w:pPr>
                  <w:r w:rsidRPr="00D465EA"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Multi-tasking</w:t>
                  </w:r>
                </w:p>
                <w:p w:rsidR="003B4634" w:rsidRPr="00D465EA" w:rsidRDefault="003B4634" w:rsidP="00074F7C">
                  <w:pPr>
                    <w:jc w:val="both"/>
                    <w:rPr>
                      <w:color w:val="545454"/>
                      <w:szCs w:val="16"/>
                    </w:rPr>
                  </w:pPr>
                </w:p>
              </w:txbxContent>
            </v:textbox>
            <w10:wrap anchorx="margin"/>
          </v:shape>
        </w:pict>
      </w:r>
      <w:r>
        <w:rPr>
          <w:noProof/>
          <w:lang w:val="en-MY" w:eastAsia="en-MY"/>
        </w:rPr>
        <w:pict>
          <v:roundrect id="_x0000_s12629" style="position:absolute;margin-left:223.25pt;margin-top:7.15pt;width:70.85pt;height:4.55pt;z-index:253481984;mso-position-horizontal-relative:margin;mso-width-relative:margin;mso-height-relative:margin;v-text-anchor:middle" arcsize="20695f" o:regroupid="400" fillcolor="#e6cc56" strokecolor="white" strokeweight=".25pt">
            <v:fill opacity="62915f"/>
            <v:stroke opacity="21627f"/>
            <w10:wrap anchorx="margin"/>
          </v:roundrect>
        </w:pict>
      </w:r>
      <w:r>
        <w:rPr>
          <w:noProof/>
          <w:lang w:val="en-MY" w:eastAsia="en-MY"/>
        </w:rPr>
        <w:pict>
          <v:roundrect id="_x0000_s12628" style="position:absolute;margin-left:222.2pt;margin-top:6.3pt;width:76.55pt;height:6.25pt;z-index:253480960;mso-width-relative:margin;mso-height-relative:margin;v-text-anchor:middle" arcsize="20695f" o:regroupid="400" fillcolor="#edeadb" strokecolor="gray">
            <v:fill opacity="49807f"/>
          </v:roundrect>
        </w:pict>
      </w:r>
      <w:r>
        <w:rPr>
          <w:noProof/>
          <w:lang w:val="en-MY" w:eastAsia="en-MY"/>
        </w:rPr>
        <w:pict>
          <v:shape id="_x0000_s12441" type="#_x0000_t202" style="position:absolute;margin-left:162.15pt;margin-top:2.85pt;width:78.55pt;height:13.1pt;z-index:253477888;visibility:visible;mso-position-horizontal-relative:margin;mso-height-relative:margin" o:regroupid="400" filled="f" stroked="f" strokeweight=".5pt">
            <v:textbox style="mso-next-textbox:#_x0000_s12441" inset="0,0,0,0">
              <w:txbxContent>
                <w:p w:rsidR="003B4634" w:rsidRPr="00D465EA" w:rsidRDefault="003B4634" w:rsidP="00074F7C">
                  <w:pPr>
                    <w:jc w:val="both"/>
                    <w:rPr>
                      <w:color w:val="545454"/>
                      <w:szCs w:val="16"/>
                    </w:rPr>
                  </w:pPr>
                  <w:r w:rsidRPr="00D465EA"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Trustworthy</w:t>
                  </w:r>
                </w:p>
                <w:p w:rsidR="003B4634" w:rsidRPr="00D465EA" w:rsidRDefault="003B4634" w:rsidP="00074F7C">
                  <w:pPr>
                    <w:jc w:val="both"/>
                    <w:rPr>
                      <w:color w:val="545454"/>
                      <w:szCs w:val="16"/>
                    </w:rPr>
                  </w:pPr>
                </w:p>
              </w:txbxContent>
            </v:textbox>
            <w10:wrap anchorx="margin"/>
          </v:shape>
        </w:pict>
      </w: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shape id="_x0000_s12490" type="#_x0000_t202" style="position:absolute;margin-left:162.15pt;margin-top:5.75pt;width:169.4pt;height:18.9pt;z-index:253493248;visibility:visible;mso-position-horizontal-relative:margin;mso-height-relative:margin" o:regroupid="404" filled="f" stroked="f" strokeweight=".5pt">
            <v:textbox style="mso-next-textbox:#_x0000_s12490" inset="0,0,0,0">
              <w:txbxContent>
                <w:p w:rsidR="003B4634" w:rsidRPr="0046540B" w:rsidRDefault="003B4634" w:rsidP="004E5DEC">
                  <w:pPr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Montserrat-Bold" w:hAnsi="Montserrat-Bold"/>
                      <w:color w:val="545454"/>
                      <w:spacing w:val="100"/>
                      <w:sz w:val="20"/>
                      <w:szCs w:val="22"/>
                      <w:lang w:val="en-US"/>
                    </w:rPr>
                    <w:t>[</w:t>
                  </w:r>
                  <w:r w:rsidRPr="0046540B">
                    <w:rPr>
                      <w:rFonts w:ascii="Montserrat-Bold" w:hAnsi="Montserrat-Bold"/>
                      <w:color w:val="545454"/>
                      <w:spacing w:val="100"/>
                      <w:sz w:val="20"/>
                      <w:szCs w:val="22"/>
                      <w:lang w:val="en-US"/>
                    </w:rPr>
                    <w:t>LANGUAGES</w:t>
                  </w:r>
                  <w:r>
                    <w:rPr>
                      <w:rFonts w:ascii="Montserrat-Bold" w:hAnsi="Montserrat-Bold"/>
                      <w:color w:val="545454"/>
                      <w:spacing w:val="100"/>
                      <w:sz w:val="20"/>
                      <w:szCs w:val="22"/>
                      <w:lang w:val="en-US"/>
                    </w:rPr>
                    <w:t>]</w:t>
                  </w:r>
                </w:p>
              </w:txbxContent>
            </v:textbox>
            <w10:wrap anchorx="margin"/>
          </v:shape>
        </w:pict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shape id="_x0000_s1983" type="#_x0000_t202" style="position:absolute;margin-left:162.15pt;margin-top:13.2pt;width:57.45pt;height:42.1pt;z-index:253495296;visibility:visible" o:regroupid="405" filled="f" stroked="f" strokeweight=".5pt">
            <v:textbox style="mso-next-textbox:#_x0000_s1983" inset="0,0,0,0">
              <w:txbxContent>
                <w:p w:rsidR="003B4634" w:rsidRPr="005840F7" w:rsidRDefault="003B4634" w:rsidP="005840F7">
                  <w:pPr>
                    <w:rPr>
                      <w:rFonts w:ascii="Open Sans Light" w:hAnsi="Open Sans Light" w:cs="Open Sans Light"/>
                      <w:color w:val="545454"/>
                      <w:spacing w:val="38"/>
                      <w:sz w:val="18"/>
                      <w:szCs w:val="18"/>
                      <w:lang w:val="en-US"/>
                    </w:rPr>
                  </w:pPr>
                  <w:r w:rsidRPr="005840F7">
                    <w:rPr>
                      <w:rFonts w:ascii="Open Sans Light" w:hAnsi="Open Sans Light" w:cs="Open Sans Light"/>
                      <w:color w:val="545454"/>
                      <w:spacing w:val="38"/>
                      <w:sz w:val="18"/>
                      <w:szCs w:val="18"/>
                      <w:lang w:val="en-US"/>
                    </w:rPr>
                    <w:t>Malay</w:t>
                  </w:r>
                </w:p>
                <w:p w:rsidR="003B4634" w:rsidRPr="005840F7" w:rsidRDefault="003B4634" w:rsidP="00EC2BDA">
                  <w:pPr>
                    <w:rPr>
                      <w:rFonts w:ascii="Open Sans Light" w:hAnsi="Open Sans Light" w:cs="Open Sans Light"/>
                      <w:color w:val="545454"/>
                      <w:spacing w:val="38"/>
                      <w:sz w:val="18"/>
                      <w:szCs w:val="18"/>
                      <w:lang w:val="en-US"/>
                    </w:rPr>
                  </w:pPr>
                </w:p>
                <w:p w:rsidR="003B4634" w:rsidRPr="005840F7" w:rsidRDefault="003B4634" w:rsidP="005840F7">
                  <w:pPr>
                    <w:rPr>
                      <w:rFonts w:ascii="Open Sans Light" w:hAnsi="Open Sans Light" w:cs="Open Sans Light"/>
                      <w:color w:val="545454"/>
                      <w:spacing w:val="38"/>
                      <w:sz w:val="18"/>
                      <w:szCs w:val="18"/>
                      <w:lang w:val="en-US"/>
                    </w:rPr>
                  </w:pPr>
                  <w:r w:rsidRPr="005840F7">
                    <w:rPr>
                      <w:rFonts w:ascii="Open Sans Light" w:hAnsi="Open Sans Light" w:cs="Open Sans Light"/>
                      <w:color w:val="545454"/>
                      <w:spacing w:val="38"/>
                      <w:sz w:val="18"/>
                      <w:szCs w:val="18"/>
                      <w:lang w:val="en-US"/>
                    </w:rPr>
                    <w:t>English</w:t>
                  </w:r>
                </w:p>
                <w:p w:rsidR="003B4634" w:rsidRPr="0046540B" w:rsidRDefault="003B4634" w:rsidP="00EC2BDA">
                  <w:pPr>
                    <w:rPr>
                      <w:rFonts w:ascii="Montserrat-Regular" w:hAnsi="Montserrat-Regular"/>
                      <w:color w:val="545454"/>
                      <w:spacing w:val="38"/>
                      <w:sz w:val="18"/>
                      <w:szCs w:val="18"/>
                      <w:lang w:val="en-US"/>
                    </w:rPr>
                  </w:pPr>
                </w:p>
                <w:p w:rsidR="003B4634" w:rsidRPr="0046540B" w:rsidRDefault="003B4634" w:rsidP="00EC2BDA">
                  <w:pPr>
                    <w:rPr>
                      <w:rFonts w:ascii="Montserrat-Regular" w:hAnsi="Montserrat-Regular"/>
                      <w:color w:val="545454"/>
                      <w:spacing w:val="38"/>
                      <w:sz w:val="18"/>
                      <w:szCs w:val="18"/>
                      <w:lang w:val="en-US"/>
                    </w:rPr>
                  </w:pPr>
                </w:p>
                <w:p w:rsidR="003B4634" w:rsidRPr="0046540B" w:rsidRDefault="003B4634" w:rsidP="00EC2BDA">
                  <w:pPr>
                    <w:rPr>
                      <w:rFonts w:ascii="Montserrat-Regular" w:hAnsi="Montserrat-Regular"/>
                      <w:color w:val="545454"/>
                      <w:spacing w:val="38"/>
                      <w:sz w:val="18"/>
                      <w:szCs w:val="18"/>
                      <w:lang w:val="en-US"/>
                    </w:rPr>
                  </w:pPr>
                </w:p>
                <w:p w:rsidR="003B4634" w:rsidRPr="0046540B" w:rsidRDefault="003B4634" w:rsidP="00EC2BDA">
                  <w:pPr>
                    <w:rPr>
                      <w:color w:val="545454"/>
                      <w:szCs w:val="16"/>
                    </w:rPr>
                  </w:pPr>
                </w:p>
              </w:txbxContent>
            </v:textbox>
          </v:shape>
        </w:pict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rect id="_x0000_s1992" style="position:absolute;margin-left:297.65pt;margin-top:3.25pt;width:7.15pt;height:7.4pt;z-index:253506560;mso-width-relative:margin;mso-height-relative:margin;v-text-anchor:middle" o:regroupid="408" fillcolor="#e6cc56" strokecolor="gray">
            <v:fill opacity="62915f"/>
          </v:rect>
        </w:pict>
      </w:r>
      <w:r>
        <w:rPr>
          <w:noProof/>
          <w:lang w:val="en-MY" w:eastAsia="en-MY"/>
        </w:rPr>
        <w:pict>
          <v:rect id="_x0000_s1991" style="position:absolute;margin-left:286.6pt;margin-top:3.25pt;width:7.15pt;height:7.4pt;z-index:253505536;mso-width-relative:margin;mso-height-relative:margin;v-text-anchor:middle" o:regroupid="408" fillcolor="#e6cc56" strokecolor="gray">
            <v:fill opacity="62915f"/>
          </v:rect>
        </w:pict>
      </w:r>
      <w:r>
        <w:rPr>
          <w:noProof/>
          <w:lang w:val="en-MY" w:eastAsia="en-MY"/>
        </w:rPr>
        <w:pict>
          <v:rect id="_x0000_s1990" style="position:absolute;margin-left:275.6pt;margin-top:3.25pt;width:7.15pt;height:7.4pt;z-index:253504512;mso-width-relative:margin;mso-height-relative:margin;v-text-anchor:middle" o:regroupid="408" fillcolor="#e6cc56" strokecolor="gray">
            <v:fill opacity="62915f"/>
          </v:rect>
        </w:pict>
      </w:r>
      <w:r>
        <w:rPr>
          <w:noProof/>
          <w:lang w:val="en-MY" w:eastAsia="en-MY"/>
        </w:rPr>
        <w:pict>
          <v:rect id="_x0000_s1989" style="position:absolute;margin-left:264.55pt;margin-top:3.25pt;width:7.15pt;height:7.4pt;z-index:253503488;mso-width-relative:margin;mso-height-relative:margin;v-text-anchor:middle" o:regroupid="408" fillcolor="#e6cc56" strokecolor="gray">
            <v:fill opacity="62915f"/>
          </v:rect>
        </w:pict>
      </w:r>
      <w:r>
        <w:rPr>
          <w:noProof/>
          <w:lang w:val="en-MY" w:eastAsia="en-MY"/>
        </w:rPr>
        <w:pict>
          <v:rect id="_x0000_s1988" style="position:absolute;margin-left:253.55pt;margin-top:3.25pt;width:7.15pt;height:7.4pt;z-index:253502464;mso-width-relative:margin;mso-height-relative:margin;v-text-anchor:middle" o:regroupid="408" fillcolor="#e6cc56" strokecolor="gray">
            <v:fill opacity="62915f"/>
          </v:rect>
        </w:pict>
      </w:r>
      <w:r>
        <w:rPr>
          <w:noProof/>
          <w:lang w:val="en-MY" w:eastAsia="en-MY"/>
        </w:rPr>
        <w:pict>
          <v:shape id="_x0000_s2019" type="#_x0000_t32" style="position:absolute;margin-left:208pt;margin-top:6.95pt;width:41.95pt;height:0;z-index:253498368;mso-width-relative:margin;mso-height-relative:margin;v-text-anchor:middle" o:connectortype="straight" o:regroupid="406" strokecolor="gray" strokeweight="1pt">
            <v:stroke dashstyle="dash"/>
          </v:shape>
        </w:pict>
      </w:r>
    </w:p>
    <w:p w:rsidR="0011567C" w:rsidRDefault="00D86C84">
      <w:pPr>
        <w:rPr>
          <w:lang w:val="en-US"/>
        </w:rPr>
      </w:pPr>
      <w:r>
        <w:rPr>
          <w:noProof/>
          <w:lang w:val="en-MY" w:eastAsia="en-MY"/>
        </w:rPr>
        <w:pict>
          <v:rect id="_x0000_s12928" style="position:absolute;margin-left:296.45pt;margin-top:100.4pt;width:189.9pt;height:111.75pt;z-index:-249681920;visibility:visible;v-text-anchor:middle" fillcolor="#edeadb" strokecolor="#edeadb" strokeweight="1pt">
            <v:fill opacity="49807f"/>
            <v:stroke dashstyle="dash" opacity="49807f"/>
          </v:rect>
        </w:pict>
      </w:r>
      <w:r w:rsidR="00190602">
        <w:rPr>
          <w:noProof/>
          <w:lang w:val="en-MY" w:eastAsia="en-MY"/>
        </w:rPr>
        <w:pict>
          <v:rect id="_x0000_s1999" style="position:absolute;margin-left:297.65pt;margin-top:13pt;width:7.15pt;height:7.4pt;z-index:253511680;mso-width-relative:margin;mso-height-relative:margin;v-text-anchor:middle" o:regroupid="409" fillcolor="#edeadb" strokecolor="gray">
            <v:fill opacity="49807f"/>
          </v:rect>
        </w:pict>
      </w:r>
      <w:r w:rsidR="00190602">
        <w:rPr>
          <w:noProof/>
          <w:lang w:val="en-MY" w:eastAsia="en-MY"/>
        </w:rPr>
        <w:pict>
          <v:rect id="_x0000_s1998" style="position:absolute;margin-left:286.6pt;margin-top:13pt;width:7.15pt;height:7.4pt;z-index:253510656;mso-width-relative:margin;mso-height-relative:margin;v-text-anchor:middle" o:regroupid="409" fillcolor="#edeadb" strokecolor="gray">
            <v:fill opacity="49807f"/>
          </v:rect>
        </w:pict>
      </w:r>
      <w:r w:rsidR="00190602">
        <w:rPr>
          <w:noProof/>
          <w:lang w:val="en-MY" w:eastAsia="en-MY"/>
        </w:rPr>
        <w:pict>
          <v:rect id="_x0000_s1997" style="position:absolute;margin-left:275.6pt;margin-top:13pt;width:7.15pt;height:7.4pt;z-index:253509632;mso-width-relative:margin;mso-height-relative:margin;v-text-anchor:middle" o:regroupid="409" fillcolor="#edeadb" strokecolor="gray">
            <v:fill opacity="49807f"/>
          </v:rect>
        </w:pict>
      </w:r>
      <w:r w:rsidR="00190602">
        <w:rPr>
          <w:noProof/>
          <w:lang w:val="en-MY" w:eastAsia="en-MY"/>
        </w:rPr>
        <w:pict>
          <v:rect id="_x0000_s1996" style="position:absolute;margin-left:264.55pt;margin-top:13pt;width:7.15pt;height:7.4pt;z-index:253508608;mso-width-relative:margin;mso-height-relative:margin;v-text-anchor:middle" o:regroupid="409" fillcolor="#e6cc56" strokecolor="gray">
            <v:fill opacity="62915f"/>
          </v:rect>
        </w:pict>
      </w:r>
      <w:r w:rsidR="00190602">
        <w:rPr>
          <w:noProof/>
          <w:lang w:val="en-MY" w:eastAsia="en-MY"/>
        </w:rPr>
        <w:pict>
          <v:rect id="_x0000_s1995" style="position:absolute;margin-left:253.55pt;margin-top:13pt;width:7.15pt;height:7.4pt;z-index:253507584;mso-width-relative:margin;mso-height-relative:margin;v-text-anchor:middle" o:regroupid="409" fillcolor="#e6cc56" strokecolor="gray">
            <v:fill opacity="62915f"/>
          </v:rect>
        </w:pict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shape id="_x0000_s2020" type="#_x0000_t32" style="position:absolute;margin-left:208pt;margin-top:2.6pt;width:41.95pt;height:0;z-index:253500416;mso-width-relative:margin;mso-height-relative:margin;v-text-anchor:middle" o:connectortype="straight" o:regroupid="407" strokecolor="gray" strokeweight="1pt">
            <v:stroke dashstyle="dash"/>
          </v:shape>
        </w:pict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rect id="_x0000_s12430" style="position:absolute;margin-left:-97.6pt;margin-top:13.75pt;width:611.15pt;height:292.8pt;flip:y;z-index:251548615" fillcolor="#545454" stroked="f" strokecolor="white [3212]" strokeweight="2.5pt">
            <v:fill opacity="53740f"/>
          </v:rect>
        </w:pict>
      </w:r>
      <w:r w:rsidR="0013126C">
        <w:rPr>
          <w:noProof/>
          <w:lang w:val="en-MY" w:eastAsia="en-MY"/>
        </w:rPr>
        <w:drawing>
          <wp:anchor distT="0" distB="0" distL="114300" distR="114300" simplePos="0" relativeHeight="251546566" behindDoc="0" locked="0" layoutInCell="1" allowOverlap="1">
            <wp:simplePos x="0" y="0"/>
            <wp:positionH relativeFrom="column">
              <wp:posOffset>-1145097</wp:posOffset>
            </wp:positionH>
            <wp:positionV relativeFrom="paragraph">
              <wp:posOffset>174412</wp:posOffset>
            </wp:positionV>
            <wp:extent cx="7561281" cy="3711388"/>
            <wp:effectExtent l="19050" t="0" r="1569" b="0"/>
            <wp:wrapNone/>
            <wp:docPr id="7" name="Picture 6" descr="cole-keister-291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e-keister-291568.jpg"/>
                    <pic:cNvPicPr/>
                  </pic:nvPicPr>
                  <pic:blipFill>
                    <a:blip r:embed="rId15"/>
                    <a:srcRect t="26484"/>
                    <a:stretch>
                      <a:fillRect/>
                    </a:stretch>
                  </pic:blipFill>
                  <pic:spPr>
                    <a:xfrm>
                      <a:off x="0" y="0"/>
                      <a:ext cx="7561281" cy="3711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567C" w:rsidRDefault="0011567C">
      <w:pPr>
        <w:rPr>
          <w:lang w:val="en-US"/>
        </w:rPr>
      </w:pP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group id="_x0000_s12810" style="position:absolute;margin-left:140.7pt;margin-top:12.6pt;width:154.85pt;height:24.5pt;z-index:253153792" coordorigin="4611,11105" coordsize="3097,490">
            <v:shape id="_x0000_s12461" type="#_x0000_t202" style="position:absolute;left:4733;top:11105;width:2975;height:283;visibility:visible;mso-position-horizontal-relative:margin;mso-height-relative:margin" o:regroupid="347" filled="f" stroked="f" strokeweight=".5pt">
              <v:textbox style="mso-next-textbox:#_x0000_s12461" inset="0,0,0,0">
                <w:txbxContent>
                  <w:p w:rsidR="003B4634" w:rsidRPr="003C75FB" w:rsidRDefault="003B4634" w:rsidP="00216E41">
                    <w:pPr>
                      <w:rPr>
                        <w:rFonts w:ascii="Open Sans Light" w:hAnsi="Open Sans Light" w:cs="Open Sans"/>
                        <w:color w:val="FFFFFF" w:themeColor="background1"/>
                        <w:sz w:val="22"/>
                        <w:szCs w:val="20"/>
                        <w:lang w:val="en-US"/>
                      </w:rPr>
                    </w:pPr>
                    <w:r w:rsidRPr="003C75FB">
                      <w:rPr>
                        <w:rFonts w:ascii="Montserrat-Bold" w:hAnsi="Montserrat-Bold"/>
                        <w:color w:val="FFFFFF" w:themeColor="background1"/>
                        <w:spacing w:val="100"/>
                        <w:szCs w:val="28"/>
                        <w:lang w:val="en-US"/>
                      </w:rPr>
                      <w:t>EDUCATION</w:t>
                    </w:r>
                  </w:p>
                </w:txbxContent>
              </v:textbox>
            </v:shape>
            <v:group id="_x0000_s12462" style="position:absolute;left:4611;top:11436;width:1020;height:159" coordorigin="665,5054" coordsize="1020,159" o:regroupid="347">
              <v:rect id="_x0000_s12463" style="position:absolute;left:665;top:5054;width:1020;height:28" stroked="f" strokecolor="white [3212]" strokeweight="2.5pt"/>
              <v:shape id="_x0000_s12464" type="#_x0000_t5" style="position:absolute;left:1039;top:5070;width:143;height:143;flip:y;mso-width-relative:margin;mso-height-relative:margin;v-text-anchor:middle" stroked="f"/>
            </v:group>
          </v:group>
        </w:pict>
      </w: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11567C">
      <w:pPr>
        <w:rPr>
          <w:lang w:val="en-US"/>
        </w:rPr>
      </w:pP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oval id="_x0000_s12527" style="position:absolute;margin-left:182.25pt;margin-top:9.6pt;width:36.8pt;height:36.8pt;z-index:253516800;mso-width-relative:margin;mso-height-relative:margin;v-text-anchor:middle" o:regroupid="411" filled="f" fillcolor="#6e95a4" strokecolor="#e6cc56" strokeweight="2.25pt">
            <v:fill opacity="49858f" type="frame"/>
            <v:stroke opacity="62915f"/>
          </v:oval>
        </w:pict>
      </w:r>
      <w:r>
        <w:rPr>
          <w:noProof/>
          <w:lang w:val="en-MY" w:eastAsia="en-MY"/>
        </w:rPr>
        <w:pict>
          <v:shape id="_x0000_s1035" type="#_x0000_t202" style="position:absolute;margin-left:250.2pt;margin-top:9.6pt;width:213.35pt;height:54.15pt;z-index:252922880;visibility:visible" o:regroupid="305" filled="f" stroked="f" strokeweight=".5pt">
            <v:textbox style="mso-next-textbox:#_x0000_s1035" inset="0,0,0,0">
              <w:txbxContent>
                <w:p w:rsidR="003B4634" w:rsidRPr="003B0E80" w:rsidRDefault="003B4634" w:rsidP="0078693E">
                  <w:pP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BACHELOR OF </w:t>
                  </w:r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BUSINESS</w:t>
                  </w:r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</w:t>
                  </w:r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(</w:t>
                  </w:r>
                  <w:proofErr w:type="spellStart"/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Hons</w:t>
                  </w:r>
                  <w:proofErr w:type="spellEnd"/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)</w:t>
                  </w:r>
                </w:p>
                <w:p w:rsidR="003B4634" w:rsidRPr="003B0E80" w:rsidRDefault="003B4634" w:rsidP="00EC4BD6">
                  <w:pP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proofErr w:type="gramStart"/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[ HUMAN</w:t>
                  </w:r>
                  <w:proofErr w:type="gramEnd"/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RESOURCE MANAGEMENT </w:t>
                  </w:r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]</w:t>
                  </w:r>
                </w:p>
                <w:p w:rsidR="003B4634" w:rsidRDefault="003B4634" w:rsidP="00C83F5B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Universiti</w:t>
                  </w:r>
                  <w:proofErr w:type="spellEnd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Teknologi</w:t>
                  </w:r>
                  <w:proofErr w:type="spellEnd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Mara, Shah </w:t>
                  </w:r>
                  <w:proofErr w:type="spellStart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Alam</w:t>
                  </w:r>
                  <w:proofErr w:type="spellEnd"/>
                </w:p>
                <w:p w:rsidR="003B4634" w:rsidRPr="0078693E" w:rsidRDefault="003B4634" w:rsidP="00C83F5B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  <w:proofErr w:type="gramStart"/>
                  <w:r w:rsidRPr="0078693E"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CGPA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:</w:t>
                  </w:r>
                  <w:proofErr w:type="gramEnd"/>
                  <w:r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3.85</w:t>
                  </w:r>
                </w:p>
              </w:txbxContent>
            </v:textbox>
          </v:shape>
        </w:pict>
      </w:r>
      <w:r>
        <w:rPr>
          <w:noProof/>
          <w:lang w:val="en-MY" w:eastAsia="en-MY"/>
        </w:rPr>
        <w:pict>
          <v:shape id="_x0000_s12532" type="#_x0000_t202" style="position:absolute;margin-left:84.2pt;margin-top:148.9pt;width:67.5pt;height:12.9pt;z-index:252931072;visibility:visible" o:regroupid="305" filled="f" stroked="f" strokeweight=".5pt">
            <v:textbox style="mso-next-textbox:#_x0000_s12532" inset="0,0,0,0">
              <w:txbxContent>
                <w:p w:rsidR="003B4634" w:rsidRPr="003B0E80" w:rsidRDefault="003B4634" w:rsidP="00200224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2004 - 2005</w:t>
                  </w:r>
                </w:p>
                <w:p w:rsidR="003B4634" w:rsidRPr="003B0E80" w:rsidRDefault="003B4634" w:rsidP="00200224">
                  <w:pPr>
                    <w:rPr>
                      <w:color w:val="FFFFFF" w:themeColor="background1"/>
                      <w:szCs w:val="16"/>
                    </w:rPr>
                  </w:pPr>
                </w:p>
              </w:txbxContent>
            </v:textbox>
          </v:shape>
        </w:pict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oval id="_x0000_s12540" style="position:absolute;margin-left:234.3pt;margin-top:11.05pt;width:5.65pt;height:5.65pt;z-index:253523968;mso-width-relative:margin;mso-height-relative:margin;v-text-anchor:middle" o:regroupid="411" fillcolor="#e6cc56" stroked="f">
            <v:fill opacity="62915f"/>
          </v:oval>
        </w:pict>
      </w:r>
      <w:r>
        <w:rPr>
          <w:noProof/>
          <w:lang w:val="en-MY" w:eastAsia="en-MY"/>
        </w:rPr>
        <w:pict>
          <v:shape id="_x0000_s12537" type="#_x0000_t32" style="position:absolute;margin-left:219.35pt;margin-top:13.85pt;width:17pt;height:.05pt;z-index:253520896;mso-width-relative:margin;mso-height-relative:margin;v-text-anchor:middle" o:connectortype="straight" o:regroupid="411" strokecolor="#e6cc56" strokeweight="2.25pt">
            <v:stroke opacity="62915f"/>
          </v:shape>
        </w:pict>
      </w:r>
      <w:r>
        <w:rPr>
          <w:noProof/>
          <w:lang w:val="en-MY" w:eastAsia="en-MY"/>
        </w:rPr>
        <w:pict>
          <v:shape id="_x0000_s12528" type="#_x0000_t202" style="position:absolute;margin-left:27.25pt;margin-top:7.45pt;width:124.45pt;height:12.9pt;z-index:252926976;visibility:visible" o:regroupid="305" filled="f" stroked="f" strokeweight=".5pt">
            <v:textbox style="mso-next-textbox:#_x0000_s12528" inset="0,0,0,0">
              <w:txbxContent>
                <w:p w:rsidR="003B4634" w:rsidRPr="003B0E80" w:rsidRDefault="003B4634" w:rsidP="00200224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July 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2008 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–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June 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2011</w:t>
                  </w:r>
                </w:p>
                <w:p w:rsidR="003B4634" w:rsidRPr="003B0E80" w:rsidRDefault="003B4634" w:rsidP="00200224">
                  <w:pPr>
                    <w:jc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</w:p>
                <w:p w:rsidR="003B4634" w:rsidRPr="003B0E80" w:rsidRDefault="003B4634" w:rsidP="00200224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</w:p>
              </w:txbxContent>
            </v:textbox>
          </v:shape>
        </w:pict>
      </w:r>
      <w:r w:rsidR="00A84A36">
        <w:rPr>
          <w:noProof/>
          <w:lang w:val="en-MY" w:eastAsia="en-MY"/>
        </w:rPr>
        <w:drawing>
          <wp:anchor distT="0" distB="0" distL="114300" distR="114300" simplePos="0" relativeHeight="252749312" behindDoc="0" locked="0" layoutInCell="1" allowOverlap="1">
            <wp:simplePos x="0" y="0"/>
            <wp:positionH relativeFrom="column">
              <wp:posOffset>2383155</wp:posOffset>
            </wp:positionH>
            <wp:positionV relativeFrom="paragraph">
              <wp:posOffset>73025</wp:posOffset>
            </wp:positionV>
            <wp:extent cx="333375" cy="219075"/>
            <wp:effectExtent l="19050" t="0" r="9525" b="0"/>
            <wp:wrapNone/>
            <wp:docPr id="15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333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567C" w:rsidRDefault="0011567C">
      <w:pPr>
        <w:rPr>
          <w:lang w:val="en-US"/>
        </w:rPr>
      </w:pP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shape id="_x0000_s12534" type="#_x0000_t32" style="position:absolute;margin-left:200.65pt;margin-top:4.1pt;width:.05pt;height:27.45pt;z-index:253515776;mso-width-relative:margin;mso-height-relative:margin;v-text-anchor:middle" o:connectortype="straight" o:regroupid="411" strokecolor="#e6cc56" strokeweight="2.25pt">
            <v:stroke opacity="62915f"/>
          </v:shape>
        </w:pict>
      </w:r>
    </w:p>
    <w:p w:rsidR="00CE1A8E" w:rsidRDefault="00CE1A8E">
      <w:pPr>
        <w:rPr>
          <w:lang w:val="en-US"/>
        </w:rPr>
      </w:pP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oval id="_x0000_s12529" style="position:absolute;margin-left:182.25pt;margin-top:2.55pt;width:36.8pt;height:36.8pt;z-index:253517824;mso-width-relative:margin;mso-height-relative:margin;v-text-anchor:middle" o:regroupid="411" filled="f" fillcolor="#6e95a4" strokecolor="#e6cc56" strokeweight="2.25pt">
            <v:fill opacity="49858f" type="frame"/>
            <v:stroke opacity="62915f"/>
          </v:oval>
        </w:pict>
      </w:r>
      <w:r>
        <w:rPr>
          <w:noProof/>
          <w:lang w:val="en-MY" w:eastAsia="en-MY"/>
        </w:rPr>
        <w:pict>
          <v:shape id="_x0000_s12469" type="#_x0000_t202" style="position:absolute;margin-left:-51.95pt;margin-top:2.75pt;width:203.65pt;height:47.7pt;z-index:252924928;visibility:visible" o:regroupid="305" filled="f" stroked="f" strokeweight=".5pt">
            <v:textbox style="mso-next-textbox:#_x0000_s12469" inset="0,0,0,0">
              <w:txbxContent>
                <w:p w:rsidR="003B4634" w:rsidRPr="003B0E80" w:rsidRDefault="003B4634" w:rsidP="00EC4BD6">
                  <w:pPr>
                    <w:jc w:val="right"/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DIPLOMA OF</w:t>
                  </w:r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SCIENCE</w:t>
                  </w:r>
                </w:p>
                <w:p w:rsidR="003B4634" w:rsidRPr="003B0E80" w:rsidRDefault="003B4634" w:rsidP="00EC4BD6">
                  <w:pPr>
                    <w:jc w:val="right"/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proofErr w:type="gramStart"/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[  </w:t>
                  </w:r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BUSINESS</w:t>
                  </w:r>
                  <w:proofErr w:type="gramEnd"/>
                  <w: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 xml:space="preserve"> INFORMATION TECHNOLOGY </w:t>
                  </w:r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]</w:t>
                  </w:r>
                </w:p>
                <w:p w:rsidR="003B4634" w:rsidRDefault="003B4634" w:rsidP="00C83F5B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  <w:proofErr w:type="spellStart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Limkokwing</w:t>
                  </w:r>
                  <w:proofErr w:type="spellEnd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University Malaysia. </w:t>
                  </w:r>
                  <w:proofErr w:type="spellStart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Cyberjaya</w:t>
                  </w:r>
                  <w:proofErr w:type="spellEnd"/>
                </w:p>
                <w:p w:rsidR="003B4634" w:rsidRPr="0078693E" w:rsidRDefault="003B4634" w:rsidP="00EC4BD6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  <w:proofErr w:type="gramStart"/>
                  <w:r w:rsidRPr="0078693E"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CGPA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:</w:t>
                  </w:r>
                  <w:proofErr w:type="gramEnd"/>
                  <w:r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3.85</w:t>
                  </w:r>
                </w:p>
                <w:p w:rsidR="003B4634" w:rsidRPr="003B0E80" w:rsidRDefault="003B4634" w:rsidP="00C83F5B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</w:p>
              </w:txbxContent>
            </v:textbox>
          </v:shape>
        </w:pict>
      </w:r>
      <w:r w:rsidR="00A84A36">
        <w:rPr>
          <w:noProof/>
          <w:lang w:val="en-MY" w:eastAsia="en-MY"/>
        </w:rPr>
        <w:drawing>
          <wp:anchor distT="0" distB="0" distL="114300" distR="114300" simplePos="0" relativeHeight="252754432" behindDoc="0" locked="0" layoutInCell="1" allowOverlap="1">
            <wp:simplePos x="0" y="0"/>
            <wp:positionH relativeFrom="column">
              <wp:posOffset>2383155</wp:posOffset>
            </wp:positionH>
            <wp:positionV relativeFrom="paragraph">
              <wp:posOffset>158750</wp:posOffset>
            </wp:positionV>
            <wp:extent cx="333375" cy="219075"/>
            <wp:effectExtent l="19050" t="0" r="9525" b="0"/>
            <wp:wrapNone/>
            <wp:docPr id="16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333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oval id="_x0000_s12541" style="position:absolute;margin-left:162.15pt;margin-top:4.05pt;width:5.65pt;height:5.65pt;z-index:253524992;mso-width-relative:margin;mso-height-relative:margin;v-text-anchor:middle" o:regroupid="411" fillcolor="#e6cc56" stroked="f">
            <v:fill opacity="62915f"/>
          </v:oval>
        </w:pict>
      </w:r>
      <w:r>
        <w:rPr>
          <w:noProof/>
          <w:lang w:val="en-MY" w:eastAsia="en-MY"/>
        </w:rPr>
        <w:pict>
          <v:shape id="_x0000_s12538" type="#_x0000_t32" style="position:absolute;margin-left:165.25pt;margin-top:6.85pt;width:17pt;height:0;z-index:253521920;mso-width-relative:margin;mso-height-relative:margin;v-text-anchor:middle" o:connectortype="straight" o:regroupid="411" strokecolor="#e6cc56" strokeweight="2.25pt">
            <v:stroke opacity="62915f"/>
          </v:shape>
        </w:pict>
      </w:r>
      <w:r>
        <w:rPr>
          <w:noProof/>
          <w:lang w:val="en-MY" w:eastAsia="en-MY"/>
        </w:rPr>
        <w:pict>
          <v:shape id="_x0000_s12530" type="#_x0000_t202" style="position:absolute;margin-left:249pt;margin-top:.4pt;width:150.85pt;height:12.9pt;z-index:252929024;visibility:visible" o:regroupid="305" filled="f" stroked="f" strokeweight=".5pt">
            <v:textbox style="mso-next-textbox:#_x0000_s12530" inset="0,0,0,0">
              <w:txbxContent>
                <w:p w:rsidR="003B4634" w:rsidRPr="003B0E80" w:rsidRDefault="003B4634" w:rsidP="00200224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July 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2005 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–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June 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2008</w:t>
                  </w:r>
                </w:p>
                <w:p w:rsidR="003B4634" w:rsidRPr="003B0E80" w:rsidRDefault="003B4634" w:rsidP="00200224">
                  <w:pPr>
                    <w:rPr>
                      <w:color w:val="FFFFFF" w:themeColor="background1"/>
                      <w:szCs w:val="16"/>
                    </w:rPr>
                  </w:pPr>
                </w:p>
              </w:txbxContent>
            </v:textbox>
          </v:shape>
        </w:pict>
      </w:r>
    </w:p>
    <w:p w:rsidR="0011567C" w:rsidRDefault="00190602">
      <w:pPr>
        <w:rPr>
          <w:lang w:val="en-US"/>
        </w:rPr>
      </w:pPr>
      <w:r>
        <w:rPr>
          <w:noProof/>
          <w:lang w:val="en-MY" w:eastAsia="en-MY"/>
        </w:rPr>
        <w:pict>
          <v:shape id="_x0000_s12535" type="#_x0000_t32" style="position:absolute;margin-left:200.65pt;margin-top:12.05pt;width:0;height:27.45pt;z-index:253519872;mso-width-relative:margin;mso-height-relative:margin;v-text-anchor:middle" o:connectortype="straight" o:regroupid="411" strokecolor="#e6cc56" strokeweight="2.25pt">
            <v:stroke opacity="62915f"/>
          </v:shape>
        </w:pict>
      </w:r>
    </w:p>
    <w:p w:rsidR="0011567C" w:rsidRDefault="004F14C7" w:rsidP="00EC2EDA">
      <w:pPr>
        <w:rPr>
          <w:lang w:val="en-US"/>
        </w:rPr>
      </w:pPr>
      <w:r>
        <w:rPr>
          <w:lang w:val="en-US"/>
        </w:rPr>
        <w:softHyphen/>
      </w:r>
      <w:r>
        <w:rPr>
          <w:lang w:val="en-US"/>
        </w:rPr>
        <w:softHyphen/>
      </w:r>
    </w:p>
    <w:p w:rsidR="000B773A" w:rsidRDefault="00190602">
      <w:pPr>
        <w:rPr>
          <w:lang w:val="en-US"/>
        </w:rPr>
      </w:pPr>
      <w:bookmarkStart w:id="0" w:name="_GoBack"/>
      <w:bookmarkEnd w:id="0"/>
      <w:r>
        <w:rPr>
          <w:noProof/>
          <w:lang w:val="en-MY" w:eastAsia="en-MY"/>
        </w:rPr>
        <w:pict>
          <v:oval id="_x0000_s12542" style="position:absolute;margin-left:234.35pt;margin-top:25.85pt;width:5.65pt;height:5.65pt;z-index:253526016;mso-width-relative:margin;mso-height-relative:margin;v-text-anchor:middle" o:regroupid="411" fillcolor="#e6cc56" stroked="f">
            <v:fill opacity="62915f"/>
          </v:oval>
        </w:pict>
      </w:r>
      <w:r>
        <w:rPr>
          <w:noProof/>
          <w:lang w:val="en-MY" w:eastAsia="en-MY"/>
        </w:rPr>
        <w:pict>
          <v:shape id="_x0000_s12539" type="#_x0000_t32" style="position:absolute;margin-left:219.35pt;margin-top:28.7pt;width:17pt;height:0;z-index:253522944;mso-width-relative:margin;mso-height-relative:margin;v-text-anchor:middle" o:connectortype="straight" o:regroupid="411" strokecolor="#e6cc56" strokeweight="2.25pt">
            <v:stroke opacity="62915f"/>
          </v:shape>
        </w:pict>
      </w:r>
      <w:r>
        <w:rPr>
          <w:noProof/>
          <w:lang w:val="en-MY" w:eastAsia="en-MY"/>
        </w:rPr>
        <w:pict>
          <v:oval id="_x0000_s12531" style="position:absolute;margin-left:182.25pt;margin-top:10.3pt;width:36.8pt;height:36.8pt;z-index:253518848;mso-width-relative:margin;mso-height-relative:margin;v-text-anchor:middle" o:regroupid="411" filled="f" fillcolor="#6e95a4" strokecolor="#e6cc56" strokeweight="2.25pt">
            <v:fill opacity="49858f" type="frame"/>
            <v:stroke opacity="62915f"/>
          </v:oval>
        </w:pict>
      </w:r>
      <w:r>
        <w:rPr>
          <w:noProof/>
          <w:lang w:val="en-MY" w:eastAsia="en-MY"/>
        </w:rPr>
        <w:pict>
          <v:shape id="_x0000_s12468" type="#_x0000_t202" style="position:absolute;margin-left:249pt;margin-top:15.55pt;width:173.35pt;height:42.05pt;z-index:252923904;visibility:visible" o:regroupid="305" filled="f" stroked="f" strokeweight=".5pt">
            <v:textbox style="mso-next-textbox:#_x0000_s12468" inset="0,0,0,0">
              <w:txbxContent>
                <w:p w:rsidR="003B4634" w:rsidRPr="003B0E80" w:rsidRDefault="003B4634" w:rsidP="00200224">
                  <w:pPr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</w:pPr>
                  <w:r w:rsidRPr="003B0E80">
                    <w:rPr>
                      <w:rFonts w:ascii="Montserrat-Regular" w:hAnsi="Montserrat-Regular"/>
                      <w:color w:val="FFFFFF" w:themeColor="background1"/>
                      <w:sz w:val="18"/>
                      <w:szCs w:val="18"/>
                      <w:lang w:val="en-US"/>
                    </w:rPr>
                    <w:t>SIJIL PELAJARAN MALAYSIA</w:t>
                  </w:r>
                </w:p>
                <w:p w:rsidR="003B4634" w:rsidRDefault="003B4634" w:rsidP="00EC4BD6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Sek</w:t>
                  </w:r>
                  <w:proofErr w:type="spellEnd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.</w:t>
                  </w:r>
                  <w:proofErr w:type="gramEnd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</w:t>
                  </w:r>
                  <w:proofErr w:type="gramStart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Men.</w:t>
                  </w:r>
                  <w:proofErr w:type="gramEnd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Teknik</w:t>
                  </w:r>
                  <w:proofErr w:type="spellEnd"/>
                  <w:r w:rsidRPr="003B0E80"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Kuala</w:t>
                  </w:r>
                  <w:proofErr w:type="gramEnd"/>
                  <w:r>
                    <w:rPr>
                      <w:rFonts w:ascii="Open Sans Light" w:hAnsi="Open Sans Light" w:cs="Open Sans"/>
                      <w:i/>
                      <w:iCs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Lumpur</w:t>
                  </w:r>
                </w:p>
                <w:p w:rsidR="003B4634" w:rsidRPr="00EC4BD6" w:rsidRDefault="003B4634" w:rsidP="00EC4BD6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</w:pPr>
                  <w:proofErr w:type="spellStart"/>
                  <w:proofErr w:type="gramStart"/>
                  <w:r w:rsidRPr="00EC4BD6"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>Gred</w:t>
                  </w:r>
                  <w:proofErr w:type="spellEnd"/>
                  <w:r w:rsidRPr="00EC4BD6"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:</w:t>
                  </w:r>
                  <w:proofErr w:type="gramEnd"/>
                  <w:r w:rsidRPr="00EC4BD6">
                    <w:rPr>
                      <w:rFonts w:ascii="Open Sans Light" w:hAnsi="Open Sans Light" w:cs="Open Sans"/>
                      <w:color w:val="FFFFFF" w:themeColor="background1"/>
                      <w:spacing w:val="10"/>
                      <w:sz w:val="18"/>
                      <w:szCs w:val="16"/>
                      <w:lang w:val="en-US"/>
                    </w:rPr>
                    <w:t xml:space="preserve"> 8A 1B</w:t>
                  </w:r>
                </w:p>
                <w:p w:rsidR="003B4634" w:rsidRPr="003B0E80" w:rsidRDefault="003B4634" w:rsidP="00200224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</w:p>
              </w:txbxContent>
            </v:textbox>
          </v:shape>
        </w:pict>
      </w:r>
      <w:r w:rsidR="005C0295">
        <w:rPr>
          <w:noProof/>
          <w:lang w:val="en-MY" w:eastAsia="en-MY"/>
        </w:rPr>
        <w:drawing>
          <wp:anchor distT="0" distB="0" distL="114300" distR="114300" simplePos="0" relativeHeight="252758528" behindDoc="0" locked="0" layoutInCell="1" allowOverlap="1">
            <wp:simplePos x="0" y="0"/>
            <wp:positionH relativeFrom="column">
              <wp:posOffset>2383155</wp:posOffset>
            </wp:positionH>
            <wp:positionV relativeFrom="paragraph">
              <wp:posOffset>253365</wp:posOffset>
            </wp:positionV>
            <wp:extent cx="333375" cy="219075"/>
            <wp:effectExtent l="19050" t="0" r="9525" b="0"/>
            <wp:wrapNone/>
            <wp:docPr id="18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333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9082F" w:rsidRDefault="00190602" w:rsidP="00B654C3">
      <w:pPr>
        <w:spacing w:line="380" w:lineRule="exact"/>
        <w:jc w:val="center"/>
        <w:rPr>
          <w:noProof/>
          <w:lang w:val="en-MY" w:eastAsia="en-MY"/>
        </w:rPr>
      </w:pPr>
      <w:r>
        <w:rPr>
          <w:noProof/>
          <w:lang w:val="en-MY" w:eastAsia="en-MY"/>
        </w:rPr>
        <w:lastRenderedPageBreak/>
        <w:pict>
          <v:shape id="_x0000_s12559" type="#_x0000_t202" style="position:absolute;left:0;text-align:left;margin-left:47.4pt;margin-top:12.55pt;width:108.1pt;height:17.45pt;z-index:252979200;visibility:visible" o:regroupid="311" filled="f" stroked="f" strokeweight=".5pt">
            <v:textbox style="mso-next-textbox:#_x0000_s12559" inset="0,0,0,0">
              <w:txbxContent>
                <w:p w:rsidR="003B4634" w:rsidRPr="00EE5254" w:rsidRDefault="003B4634" w:rsidP="0017089E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proofErr w:type="gramStart"/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May  </w:t>
                  </w:r>
                  <w:r w:rsidRPr="00EE5254"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20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16</w:t>
                  </w:r>
                  <w:proofErr w:type="gramEnd"/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 - Present</w:t>
                  </w:r>
                </w:p>
                <w:p w:rsidR="003B4634" w:rsidRDefault="003B4634" w:rsidP="005530EE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</w:p>
              </w:txbxContent>
            </v:textbox>
          </v:shape>
        </w:pict>
      </w:r>
      <w:r>
        <w:rPr>
          <w:noProof/>
          <w:lang w:val="en-MY" w:eastAsia="en-MY"/>
        </w:rPr>
        <w:pict>
          <v:group id="_x0000_s12806" style="position:absolute;left:0;text-align:left;margin-left:129.55pt;margin-top:-40.7pt;width:160.05pt;height:24.5pt;z-index:253285120" coordorigin="4827,626" coordsize="3201,490">
            <v:shape id="_x0000_s12474" type="#_x0000_t202" style="position:absolute;left:4949;top:626;width:3079;height:295;visibility:visible;mso-position-horizontal-relative:margin;mso-height-relative:margin" o:regroupid="377" filled="f" stroked="f" strokeweight=".5pt">
              <v:textbox style="mso-next-textbox:#_x0000_s12474" inset="0,0,0,0">
                <w:txbxContent>
                  <w:p w:rsidR="003B4634" w:rsidRPr="003C75FB" w:rsidRDefault="003B4634" w:rsidP="005F2D99">
                    <w:pPr>
                      <w:rPr>
                        <w:rFonts w:ascii="Open Sans Light" w:hAnsi="Open Sans Light" w:cs="Open Sans"/>
                        <w:color w:val="545454"/>
                        <w:sz w:val="22"/>
                        <w:szCs w:val="20"/>
                        <w:lang w:val="en-US"/>
                      </w:rPr>
                    </w:pPr>
                    <w:r w:rsidRPr="003C75FB">
                      <w:rPr>
                        <w:rFonts w:ascii="Montserrat-Bold" w:hAnsi="Montserrat-Bold"/>
                        <w:color w:val="545454"/>
                        <w:spacing w:val="100"/>
                        <w:szCs w:val="28"/>
                        <w:lang w:val="en-US"/>
                      </w:rPr>
                      <w:t>EXPERIENCE</w:t>
                    </w:r>
                  </w:p>
                </w:txbxContent>
              </v:textbox>
            </v:shape>
            <v:group id="_x0000_s12475" style="position:absolute;left:4827;top:957;width:1020;height:159" coordorigin="665,5054" coordsize="1020,159" o:regroupid="377">
              <v:rect id="_x0000_s12476" style="position:absolute;left:665;top:5054;width:1020;height:28" fillcolor="#545454" stroked="f" strokecolor="white [3212]" strokeweight="2.5pt"/>
              <v:shape id="_x0000_s12477" type="#_x0000_t5" style="position:absolute;left:1039;top:5070;width:143;height:143;flip:y;mso-width-relative:margin;mso-height-relative:margin;v-text-anchor:middle" fillcolor="#545454" stroked="f"/>
            </v:group>
          </v:group>
        </w:pict>
      </w:r>
      <w:r>
        <w:rPr>
          <w:noProof/>
          <w:lang w:val="en-MY" w:eastAsia="en-MY"/>
        </w:rPr>
        <w:pict>
          <v:oval id="_x0000_s12568" style="position:absolute;left:0;text-align:left;margin-left:234.7pt;margin-top:16.15pt;width:5.65pt;height:5.65pt;z-index:253281280;mso-width-relative:margin;mso-height-relative:margin;v-text-anchor:middle" o:regroupid="375" fillcolor="#e6cc56" stroked="f">
            <v:fill opacity="62915f"/>
          </v:oval>
        </w:pict>
      </w:r>
      <w:r>
        <w:rPr>
          <w:noProof/>
          <w:lang w:val="en-MY" w:eastAsia="en-MY"/>
        </w:rPr>
        <w:pict>
          <v:oval id="_x0000_s12558" style="position:absolute;left:0;text-align:left;margin-left:182.65pt;margin-top:.6pt;width:36.8pt;height:36.8pt;z-index:253280256;mso-width-relative:margin;mso-height-relative:margin;v-text-anchor:middle" o:regroupid="375" filled="f" fillcolor="#6e95a4" strokecolor="#e6cc56" strokeweight="2.25pt">
            <v:fill opacity="49858f" type="frame"/>
            <v:stroke opacity="62915f"/>
          </v:oval>
        </w:pict>
      </w:r>
      <w:r>
        <w:rPr>
          <w:noProof/>
          <w:lang w:val="en-MY" w:eastAsia="en-MY"/>
        </w:rPr>
        <w:pict>
          <v:rect id="_x0000_s12359" style="position:absolute;left:0;text-align:left;margin-left:-91.2pt;margin-top:-77pt;width:597.65pt;height:867.1pt;z-index:-251794511" o:regroupid="318" fillcolor="#786e6c" stroked="f" strokecolor="white [3212]" strokeweight="2.5pt">
            <v:fill opacity="5243f"/>
          </v:rect>
        </w:pict>
      </w:r>
      <w:r>
        <w:rPr>
          <w:noProof/>
          <w:lang w:val="en-MY" w:eastAsia="en-MY"/>
        </w:rPr>
        <w:pict>
          <v:shape id="_x0000_s1032" type="#_x0000_t202" style="position:absolute;left:0;text-align:left;margin-left:251.8pt;margin-top:-3.15pt;width:222.55pt;height:82.65pt;z-index:252972032;visibility:visible;mso-height-relative:margin" o:regroupid="311" filled="f" stroked="f" strokeweight=".5pt">
            <v:textbox style="mso-next-textbox:#_x0000_s1032" inset="0,0,0,0">
              <w:txbxContent>
                <w:p w:rsidR="003B4634" w:rsidRDefault="003B4634" w:rsidP="004060EA">
                  <w:pPr>
                    <w:jc w:val="both"/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  <w:t>SENIOR ADMIN CLERK</w:t>
                  </w:r>
                </w:p>
                <w:p w:rsidR="003B4634" w:rsidRPr="00AB2572" w:rsidRDefault="003B4634" w:rsidP="004060EA">
                  <w:pPr>
                    <w:jc w:val="both"/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 xml:space="preserve">DXDY Cosmetic </w:t>
                  </w:r>
                  <w:proofErr w:type="spellStart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>Sdn</w:t>
                  </w:r>
                  <w:proofErr w:type="spellEnd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>. Bhd. / Kuala Lumpur</w:t>
                  </w:r>
                </w:p>
                <w:p w:rsidR="003B4634" w:rsidRPr="00E86086" w:rsidRDefault="003B4634" w:rsidP="004060EA">
                  <w:pPr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6"/>
                      <w:szCs w:val="6"/>
                      <w:lang w:val="en-US"/>
                    </w:rPr>
                  </w:pPr>
                </w:p>
                <w:p w:rsidR="003B4634" w:rsidRDefault="003B4634" w:rsidP="004060EA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r w:rsidRPr="007F23D5">
                    <w:rPr>
                      <w:rFonts w:ascii="Open Sans Light" w:hAnsi="Open Sans Light" w:cs="Open Sans"/>
                      <w:b/>
                      <w:bCs/>
                      <w:color w:val="404040" w:themeColor="text1" w:themeTint="BF"/>
                      <w:sz w:val="18"/>
                      <w:szCs w:val="16"/>
                      <w:lang w:val="en-US"/>
                    </w:rPr>
                    <w:t>Handled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 of recruitment activities and all HR related matters </w:t>
                  </w:r>
                  <w:proofErr w:type="gramStart"/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resulted</w:t>
                  </w:r>
                  <w:proofErr w:type="gramEnd"/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 enhancing productivity.</w:t>
                  </w:r>
                </w:p>
                <w:p w:rsidR="003B4634" w:rsidRPr="004060EA" w:rsidRDefault="003B4634" w:rsidP="004060EA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r w:rsidRPr="007F23D5">
                    <w:rPr>
                      <w:rFonts w:ascii="Open Sans Light" w:hAnsi="Open Sans Light" w:cs="Open Sans"/>
                      <w:b/>
                      <w:bCs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Drafted 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Letter of Appointment, Confirmation Letter, and Extension of Probationary period.</w:t>
                  </w:r>
                </w:p>
              </w:txbxContent>
            </v:textbox>
          </v:shape>
        </w:pict>
      </w:r>
      <w:r w:rsidR="00E86086">
        <w:rPr>
          <w:noProof/>
          <w:lang w:val="en-MY" w:eastAsia="en-MY"/>
        </w:rPr>
        <w:drawing>
          <wp:anchor distT="0" distB="0" distL="114300" distR="114300" simplePos="0" relativeHeight="252957696" behindDoc="0" locked="0" layoutInCell="1" allowOverlap="1">
            <wp:simplePos x="0" y="0"/>
            <wp:positionH relativeFrom="column">
              <wp:posOffset>2428240</wp:posOffset>
            </wp:positionH>
            <wp:positionV relativeFrom="paragraph">
              <wp:posOffset>106680</wp:posOffset>
            </wp:positionV>
            <wp:extent cx="235585" cy="233045"/>
            <wp:effectExtent l="19050" t="0" r="0" b="0"/>
            <wp:wrapNone/>
            <wp:docPr id="28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5585" cy="233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6169" w:rsidRDefault="00190602" w:rsidP="00B654C3">
      <w:pPr>
        <w:spacing w:line="380" w:lineRule="exact"/>
        <w:jc w:val="center"/>
        <w:rPr>
          <w:rFonts w:ascii="Karla" w:hAnsi="Karla" w:cs="Baskerville"/>
          <w:b/>
          <w:iCs/>
          <w:color w:val="595959"/>
          <w:spacing w:val="26"/>
          <w:sz w:val="18"/>
          <w:szCs w:val="18"/>
          <w:lang w:val="en-US"/>
        </w:rPr>
      </w:pPr>
      <w:r>
        <w:rPr>
          <w:rFonts w:ascii="Karla" w:hAnsi="Karla" w:cs="Baskerville"/>
          <w:b/>
          <w:iCs/>
          <w:noProof/>
          <w:color w:val="595959"/>
          <w:spacing w:val="26"/>
          <w:sz w:val="18"/>
          <w:szCs w:val="18"/>
          <w:lang w:val="en-MY" w:eastAsia="en-MY"/>
        </w:rPr>
        <w:pict>
          <v:shape id="_x0000_s12565" type="#_x0000_t32" style="position:absolute;left:0;text-align:left;margin-left:219.75pt;margin-top:-.05pt;width:17pt;height:0;z-index:253279232;mso-width-relative:margin;mso-height-relative:margin;v-text-anchor:middle" o:connectortype="straight" o:regroupid="375" strokecolor="#e6cc56" strokeweight="2.25pt">
            <v:stroke opacity="62915f"/>
          </v:shape>
        </w:pict>
      </w:r>
      <w:r>
        <w:rPr>
          <w:rFonts w:ascii="Karla" w:hAnsi="Karla" w:cs="Baskerville"/>
          <w:b/>
          <w:iCs/>
          <w:noProof/>
          <w:color w:val="595959"/>
          <w:spacing w:val="26"/>
          <w:sz w:val="18"/>
          <w:szCs w:val="18"/>
          <w:lang w:val="en-MY" w:eastAsia="en-MY"/>
        </w:rPr>
        <w:pict>
          <v:shape id="_x0000_s12548" type="#_x0000_t32" style="position:absolute;left:0;text-align:left;margin-left:201.05pt;margin-top:18.3pt;width:0;height:43.7pt;z-index:252977152;mso-width-relative:margin;mso-height-relative:margin;v-text-anchor:middle" o:connectortype="straight" o:regroupid="311" strokecolor="#e6cc56" strokeweight="2.25pt">
            <v:stroke opacity="62915f"/>
          </v:shape>
        </w:pict>
      </w:r>
    </w:p>
    <w:p w:rsidR="0011567C" w:rsidRPr="00207F78" w:rsidRDefault="00D86C84" w:rsidP="00C16ADC">
      <w:pPr>
        <w:rPr>
          <w:rFonts w:ascii="Karla" w:hAnsi="Karla" w:cs="Baskerville"/>
          <w:b/>
          <w:iCs/>
          <w:color w:val="595959"/>
          <w:spacing w:val="26"/>
          <w:sz w:val="18"/>
          <w:szCs w:val="18"/>
          <w:lang w:val="en-US"/>
        </w:rPr>
      </w:pPr>
      <w:r>
        <w:rPr>
          <w:noProof/>
          <w:lang w:val="en-MY" w:eastAsia="en-MY"/>
        </w:rPr>
        <w:drawing>
          <wp:anchor distT="0" distB="0" distL="114300" distR="114300" simplePos="0" relativeHeight="252404736" behindDoc="0" locked="0" layoutInCell="1" allowOverlap="1">
            <wp:simplePos x="0" y="0"/>
            <wp:positionH relativeFrom="column">
              <wp:posOffset>1998345</wp:posOffset>
            </wp:positionH>
            <wp:positionV relativeFrom="paragraph">
              <wp:posOffset>6473825</wp:posOffset>
            </wp:positionV>
            <wp:extent cx="348615" cy="317500"/>
            <wp:effectExtent l="19050" t="0" r="0" b="0"/>
            <wp:wrapNone/>
            <wp:docPr id="483" name="Picture 21" descr="Icon Hiking Wh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on Hiking Whit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8615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drawing>
          <wp:anchor distT="0" distB="0" distL="114300" distR="114300" simplePos="0" relativeHeight="252331008" behindDoc="0" locked="0" layoutInCell="1" allowOverlap="1">
            <wp:simplePos x="0" y="0"/>
            <wp:positionH relativeFrom="column">
              <wp:posOffset>1918970</wp:posOffset>
            </wp:positionH>
            <wp:positionV relativeFrom="paragraph">
              <wp:posOffset>8342630</wp:posOffset>
            </wp:positionV>
            <wp:extent cx="517525" cy="367665"/>
            <wp:effectExtent l="19050" t="0" r="0" b="0"/>
            <wp:wrapNone/>
            <wp:docPr id="23" name="Picture 22" descr="Icon Travel World Wh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on Travel World Whit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7525" cy="367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drawing>
          <wp:anchor distT="0" distB="0" distL="114300" distR="114300" simplePos="0" relativeHeight="252329984" behindDoc="0" locked="0" layoutInCell="1" allowOverlap="1">
            <wp:simplePos x="0" y="0"/>
            <wp:positionH relativeFrom="column">
              <wp:posOffset>1998345</wp:posOffset>
            </wp:positionH>
            <wp:positionV relativeFrom="paragraph">
              <wp:posOffset>7398606</wp:posOffset>
            </wp:positionV>
            <wp:extent cx="348615" cy="337820"/>
            <wp:effectExtent l="19050" t="0" r="0" b="0"/>
            <wp:wrapNone/>
            <wp:docPr id="22" name="Picture 21" descr="Icon Hiking Wh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on Hiking Whit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8615" cy="337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90602">
        <w:rPr>
          <w:noProof/>
          <w:lang w:val="en-MY" w:eastAsia="en-MY"/>
        </w:rPr>
        <w:pict>
          <v:shape id="_x0000_s12317" type="#_x0000_t202" style="position:absolute;margin-left:149.1pt;margin-top:542.25pt;width:45.5pt;height:16.15pt;z-index:-250578432;visibility:visible;mso-position-horizontal-relative:text;mso-position-vertical-relative:text;mso-height-relative:margin" o:regroupid="286" filled="f" stroked="f" strokeweight=".5pt">
            <v:textbox style="mso-next-textbox:#_x0000_s12317" inset="0,0,0,0">
              <w:txbxContent>
                <w:p w:rsidR="003B4634" w:rsidRPr="007F528A" w:rsidRDefault="003B4634" w:rsidP="002E474B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center"/>
                    <w:textAlignment w:val="center"/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fr-FR"/>
                    </w:rPr>
                  </w:pPr>
                  <w:r w:rsidRPr="007F528A"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Design</w:t>
                  </w:r>
                </w:p>
                <w:p w:rsidR="003B4634" w:rsidRPr="007F528A" w:rsidRDefault="003B4634" w:rsidP="00743EE7">
                  <w:pPr>
                    <w:rPr>
                      <w:color w:val="545454"/>
                      <w:szCs w:val="20"/>
                      <w:lang w:val="fr-FR"/>
                    </w:rPr>
                  </w:pPr>
                </w:p>
              </w:txbxContent>
            </v:textbox>
          </v:shape>
        </w:pict>
      </w:r>
      <w:r w:rsidRPr="00190602">
        <w:rPr>
          <w:noProof/>
          <w:lang w:val="en-MY" w:eastAsia="en-MY"/>
        </w:rPr>
        <w:pict>
          <v:shape id="_x0000_s1315" type="#_x0000_t202" style="position:absolute;margin-left:136.85pt;margin-top:617.6pt;width:69.95pt;height:13.95pt;z-index:-250580480;visibility:visible;mso-position-horizontal-relative:text;mso-position-vertical-relative:text;mso-height-relative:margin" o:regroupid="286" filled="f" stroked="f" strokeweight=".5pt">
            <v:textbox style="mso-next-textbox:#_x0000_s1315" inset="0,0,0,0">
              <w:txbxContent>
                <w:p w:rsidR="003B4634" w:rsidRPr="007F528A" w:rsidRDefault="003B4634" w:rsidP="002E474B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center"/>
                    <w:textAlignment w:val="center"/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fr-FR"/>
                    </w:rPr>
                  </w:pPr>
                  <w:r w:rsidRPr="007F528A"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Photographing</w:t>
                  </w:r>
                </w:p>
                <w:p w:rsidR="003B4634" w:rsidRPr="007F528A" w:rsidRDefault="003B4634" w:rsidP="00395B25">
                  <w:pPr>
                    <w:rPr>
                      <w:color w:val="545454"/>
                      <w:szCs w:val="20"/>
                      <w:lang w:val="fr-FR"/>
                    </w:rPr>
                  </w:pPr>
                </w:p>
              </w:txbxContent>
            </v:textbox>
          </v:shape>
        </w:pict>
      </w:r>
      <w:r w:rsidRPr="00190602">
        <w:rPr>
          <w:noProof/>
          <w:lang w:val="en-MY" w:eastAsia="en-MY"/>
        </w:rPr>
        <w:pict>
          <v:shape id="_x0000_s1311" type="#_x0000_t202" style="position:absolute;margin-left:150.3pt;margin-top:693.65pt;width:43.05pt;height:16.15pt;z-index:-250581504;visibility:visible;mso-position-horizontal-relative:text;mso-position-vertical-relative:text;mso-height-relative:margin" o:regroupid="286" filled="f" stroked="f" strokeweight=".5pt">
            <v:textbox style="mso-next-textbox:#_x0000_s1311" inset="0,0,0,0">
              <w:txbxContent>
                <w:p w:rsidR="003B4634" w:rsidRPr="007F528A" w:rsidRDefault="003B4634" w:rsidP="00846383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center"/>
                    <w:textAlignment w:val="center"/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</w:pPr>
                  <w:r w:rsidRPr="007F528A"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en-US"/>
                    </w:rPr>
                    <w:t>Travelling</w:t>
                  </w:r>
                </w:p>
                <w:p w:rsidR="003B4634" w:rsidRPr="007F528A" w:rsidRDefault="003B4634" w:rsidP="00846383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center"/>
                    <w:textAlignment w:val="center"/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fr-FR"/>
                    </w:rPr>
                  </w:pPr>
                </w:p>
                <w:p w:rsidR="003B4634" w:rsidRPr="007F528A" w:rsidRDefault="003B4634" w:rsidP="00846383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center"/>
                    <w:textAlignment w:val="center"/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fr-FR"/>
                    </w:rPr>
                  </w:pPr>
                </w:p>
                <w:p w:rsidR="003B4634" w:rsidRPr="007F528A" w:rsidRDefault="003B4634" w:rsidP="00846383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center"/>
                    <w:textAlignment w:val="center"/>
                    <w:rPr>
                      <w:rFonts w:ascii="Open Sans Light" w:hAnsi="Open Sans Light" w:cs="Open Sans"/>
                      <w:color w:val="545454"/>
                      <w:sz w:val="18"/>
                      <w:szCs w:val="16"/>
                      <w:lang w:val="fr-FR"/>
                    </w:rPr>
                  </w:pPr>
                </w:p>
                <w:p w:rsidR="003B4634" w:rsidRPr="007F528A" w:rsidRDefault="003B4634" w:rsidP="00846383">
                  <w:pPr>
                    <w:jc w:val="center"/>
                    <w:rPr>
                      <w:color w:val="545454"/>
                      <w:szCs w:val="20"/>
                      <w:lang w:val="fr-FR"/>
                    </w:rPr>
                  </w:pPr>
                </w:p>
              </w:txbxContent>
            </v:textbox>
          </v:shape>
        </w:pict>
      </w:r>
      <w:r w:rsidRPr="00190602">
        <w:rPr>
          <w:noProof/>
          <w:lang w:val="en-MY" w:eastAsia="en-MY"/>
        </w:rPr>
        <w:pict>
          <v:rect id="_x0000_s12802" style="position:absolute;margin-left:284.45pt;margin-top:486.25pt;width:189.9pt;height:112pt;z-index:-249916416;visibility:visible;mso-position-horizontal-relative:text;mso-position-vertical-relative:text;v-text-anchor:middle" o:regroupid="392" fillcolor="#e6cc56" strokecolor="#545454" strokeweight="1pt">
            <v:fill opacity="36700f"/>
            <v:stroke dashstyle="dash" opacity="49807f"/>
          </v:rect>
        </w:pict>
      </w:r>
      <w:r>
        <w:rPr>
          <w:noProof/>
          <w:lang w:val="en-MY" w:eastAsia="en-MY"/>
        </w:rPr>
        <w:drawing>
          <wp:anchor distT="0" distB="0" distL="114300" distR="114300" simplePos="0" relativeHeight="252422144" behindDoc="0" locked="0" layoutInCell="1" allowOverlap="1">
            <wp:simplePos x="0" y="0"/>
            <wp:positionH relativeFrom="column">
              <wp:posOffset>3817620</wp:posOffset>
            </wp:positionH>
            <wp:positionV relativeFrom="paragraph">
              <wp:posOffset>7259955</wp:posOffset>
            </wp:positionV>
            <wp:extent cx="99695" cy="69215"/>
            <wp:effectExtent l="19050" t="0" r="0" b="0"/>
            <wp:wrapNone/>
            <wp:docPr id="486" name="Picture 18" descr="Lo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9695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drawing>
          <wp:anchor distT="0" distB="0" distL="114300" distR="114300" simplePos="0" relativeHeight="253556736" behindDoc="0" locked="0" layoutInCell="1" allowOverlap="1">
            <wp:simplePos x="0" y="0"/>
            <wp:positionH relativeFrom="column">
              <wp:posOffset>3807460</wp:posOffset>
            </wp:positionH>
            <wp:positionV relativeFrom="paragraph">
              <wp:posOffset>6822440</wp:posOffset>
            </wp:positionV>
            <wp:extent cx="120015" cy="118745"/>
            <wp:effectExtent l="19050" t="0" r="0" b="0"/>
            <wp:wrapNone/>
            <wp:docPr id="11" name="Picture 18" descr="Lo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118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drawing>
          <wp:anchor distT="0" distB="0" distL="114300" distR="114300" simplePos="0" relativeHeight="253555712" behindDoc="0" locked="0" layoutInCell="1" allowOverlap="1">
            <wp:simplePos x="0" y="0"/>
            <wp:positionH relativeFrom="column">
              <wp:posOffset>3817620</wp:posOffset>
            </wp:positionH>
            <wp:positionV relativeFrom="paragraph">
              <wp:posOffset>7040880</wp:posOffset>
            </wp:positionV>
            <wp:extent cx="99695" cy="109220"/>
            <wp:effectExtent l="19050" t="0" r="0" b="0"/>
            <wp:wrapNone/>
            <wp:docPr id="12" name="Picture 18" descr="Lo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9695" cy="109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pict>
          <v:group id="_x0000_s12923" style="position:absolute;margin-left:305.1pt;margin-top:616.8pt;width:165.65pt;height:85.7pt;z-index:253628416;mso-position-horizontal-relative:text;mso-position-vertical-relative:text" coordorigin="8273,12724" coordsize="3313,1714">
            <v:shape id="_x0000_s12918" type="#_x0000_t202" style="position:absolute;left:8273;top:12724;width:2910;height:425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  <v:textbox style="mso-next-textbox:#_x0000_s12918">
                <w:txbxContent>
                  <w:p w:rsidR="00D86C84" w:rsidRPr="0029299E" w:rsidRDefault="00D86C84" w:rsidP="00D86C84">
                    <w:pPr>
                      <w:jc w:val="center"/>
                      <w:rPr>
                        <w:rFonts w:ascii="Karla" w:hAnsi="Karla"/>
                        <w:color w:val="545454"/>
                        <w:spacing w:val="32"/>
                        <w:lang w:val="en-US"/>
                      </w:rPr>
                    </w:pPr>
                    <w:r w:rsidRPr="0029299E">
                      <w:rPr>
                        <w:rFonts w:ascii="Karla" w:hAnsi="Karla"/>
                        <w:color w:val="545454"/>
                        <w:spacing w:val="32"/>
                        <w:lang w:val="en-US"/>
                      </w:rPr>
                      <w:t>JOHN THOMPSON</w:t>
                    </w:r>
                  </w:p>
                  <w:p w:rsidR="00D86C84" w:rsidRPr="0029299E" w:rsidRDefault="00D86C84" w:rsidP="00D86C84">
                    <w:pPr>
                      <w:jc w:val="center"/>
                      <w:rPr>
                        <w:rFonts w:ascii="Montserrat-Bold" w:hAnsi="Montserrat-Bold"/>
                        <w:color w:val="545454"/>
                        <w:spacing w:val="34"/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_x0000_s12919" type="#_x0000_t202" style="position:absolute;left:8818;top:12871;width:1820;height:494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  <v:textbox style="mso-next-textbox:#_x0000_s12919">
                <w:txbxContent>
                  <w:p w:rsidR="00D86C84" w:rsidRPr="0029299E" w:rsidRDefault="00D86C84" w:rsidP="00D86C84">
                    <w:pPr>
                      <w:spacing w:line="380" w:lineRule="exact"/>
                      <w:jc w:val="center"/>
                      <w:rPr>
                        <w:rFonts w:ascii="Karla" w:hAnsi="Karla" w:cs="Baskerville"/>
                        <w:b/>
                        <w:iCs/>
                        <w:color w:val="545454"/>
                        <w:spacing w:val="26"/>
                        <w:sz w:val="18"/>
                        <w:szCs w:val="18"/>
                        <w:lang w:val="en-US"/>
                      </w:rPr>
                    </w:pPr>
                    <w:proofErr w:type="gramStart"/>
                    <w:r w:rsidRPr="0029299E">
                      <w:rPr>
                        <w:rFonts w:ascii="Karla" w:hAnsi="Karla" w:cs="Baskerville"/>
                        <w:b/>
                        <w:iCs/>
                        <w:color w:val="545454"/>
                        <w:spacing w:val="26"/>
                        <w:sz w:val="18"/>
                        <w:szCs w:val="18"/>
                        <w:lang w:val="en-US"/>
                      </w:rPr>
                      <w:t>[ MANAGER</w:t>
                    </w:r>
                    <w:proofErr w:type="gramEnd"/>
                    <w:r w:rsidRPr="0029299E">
                      <w:rPr>
                        <w:rFonts w:ascii="Karla" w:hAnsi="Karla" w:cs="Baskerville"/>
                        <w:b/>
                        <w:iCs/>
                        <w:color w:val="545454"/>
                        <w:spacing w:val="26"/>
                        <w:sz w:val="18"/>
                        <w:szCs w:val="18"/>
                        <w:lang w:val="en-US"/>
                      </w:rPr>
                      <w:t xml:space="preserve"> ]</w:t>
                    </w:r>
                  </w:p>
                  <w:p w:rsidR="00D86C84" w:rsidRPr="0029299E" w:rsidRDefault="00D86C84" w:rsidP="00D86C84">
                    <w:pPr>
                      <w:spacing w:line="380" w:lineRule="exact"/>
                      <w:jc w:val="center"/>
                      <w:rPr>
                        <w:rFonts w:ascii="Karla" w:hAnsi="Karla" w:cs="Baskerville"/>
                        <w:b/>
                        <w:iCs/>
                        <w:color w:val="545454"/>
                        <w:spacing w:val="26"/>
                        <w:sz w:val="18"/>
                        <w:szCs w:val="18"/>
                        <w:lang w:val="en-US"/>
                      </w:rPr>
                    </w:pPr>
                  </w:p>
                  <w:p w:rsidR="00D86C84" w:rsidRPr="0029299E" w:rsidRDefault="00D86C84" w:rsidP="00D86C84">
                    <w:pPr>
                      <w:spacing w:line="380" w:lineRule="exact"/>
                      <w:jc w:val="center"/>
                      <w:rPr>
                        <w:rFonts w:ascii="Baskerville" w:hAnsi="Baskerville" w:cs="Baskerville"/>
                        <w:i/>
                        <w:iCs/>
                        <w:color w:val="545454"/>
                        <w:spacing w:val="26"/>
                        <w:sz w:val="18"/>
                        <w:szCs w:val="18"/>
                      </w:rPr>
                    </w:pPr>
                  </w:p>
                  <w:p w:rsidR="00D86C84" w:rsidRPr="0029299E" w:rsidRDefault="00D86C84" w:rsidP="00D86C84">
                    <w:pPr>
                      <w:jc w:val="center"/>
                      <w:rPr>
                        <w:rFonts w:ascii="Montserrat-Bold" w:hAnsi="Montserrat-Bold"/>
                        <w:color w:val="545454"/>
                        <w:spacing w:val="34"/>
                        <w:sz w:val="18"/>
                        <w:szCs w:val="18"/>
                      </w:rPr>
                    </w:pPr>
                  </w:p>
                </w:txbxContent>
              </v:textbox>
            </v:shape>
            <v:shape id="_x0000_s12920" type="#_x0000_t202" style="position:absolute;left:8299;top:13365;width:3287;height:467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  <v:textbox style="mso-next-textbox:#_x0000_s12920">
                <w:txbxContent>
                  <w:p w:rsidR="00D86C84" w:rsidRPr="0029299E" w:rsidRDefault="00D86C84" w:rsidP="00D86C84">
                    <w:pPr>
                      <w:spacing w:line="240" w:lineRule="exact"/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</w:pPr>
                    <w:r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 xml:space="preserve">ABC Travel and Tours / </w:t>
                    </w:r>
                    <w:proofErr w:type="spellStart"/>
                    <w:r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Damansara</w:t>
                    </w:r>
                    <w:proofErr w:type="spellEnd"/>
                  </w:p>
                  <w:p w:rsidR="00D86C84" w:rsidRPr="0029299E" w:rsidRDefault="00D86C84" w:rsidP="00D86C84">
                    <w:pPr>
                      <w:spacing w:line="380" w:lineRule="exact"/>
                      <w:rPr>
                        <w:rFonts w:ascii="Baskerville" w:hAnsi="Baskerville" w:cs="Baskerville"/>
                        <w:i/>
                        <w:iCs/>
                        <w:color w:val="545454"/>
                        <w:spacing w:val="26"/>
                        <w:sz w:val="18"/>
                        <w:szCs w:val="18"/>
                      </w:rPr>
                    </w:pPr>
                  </w:p>
                  <w:p w:rsidR="00D86C84" w:rsidRPr="0029299E" w:rsidRDefault="00D86C84" w:rsidP="00D86C84">
                    <w:pPr>
                      <w:spacing w:line="380" w:lineRule="exact"/>
                      <w:rPr>
                        <w:rFonts w:ascii="Baskerville" w:hAnsi="Baskerville" w:cs="Baskerville"/>
                        <w:i/>
                        <w:iCs/>
                        <w:color w:val="545454"/>
                        <w:spacing w:val="26"/>
                        <w:sz w:val="18"/>
                        <w:szCs w:val="18"/>
                      </w:rPr>
                    </w:pPr>
                  </w:p>
                  <w:p w:rsidR="00D86C84" w:rsidRPr="0029299E" w:rsidRDefault="00D86C84" w:rsidP="00D86C84">
                    <w:pPr>
                      <w:rPr>
                        <w:rFonts w:ascii="Montserrat-Bold" w:hAnsi="Montserrat-Bold"/>
                        <w:color w:val="545454"/>
                        <w:spacing w:val="34"/>
                        <w:sz w:val="18"/>
                        <w:szCs w:val="18"/>
                      </w:rPr>
                    </w:pPr>
                  </w:p>
                </w:txbxContent>
              </v:textbox>
            </v:shape>
            <v:shape id="_x0000_s12921" type="#_x0000_t202" style="position:absolute;left:8299;top:13682;width:2741;height:467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  <v:textbox style="mso-next-textbox:#_x0000_s12921">
                <w:txbxContent>
                  <w:p w:rsidR="00D86C84" w:rsidRPr="0029299E" w:rsidRDefault="00D86C84" w:rsidP="00D86C84">
                    <w:pPr>
                      <w:spacing w:line="240" w:lineRule="exact"/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</w:pPr>
                    <w:r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+6012 345 6780</w:t>
                    </w:r>
                  </w:p>
                  <w:p w:rsidR="00D86C84" w:rsidRPr="0029299E" w:rsidRDefault="00D86C84" w:rsidP="00D86C84">
                    <w:pPr>
                      <w:jc w:val="both"/>
                      <w:rPr>
                        <w:color w:val="545454"/>
                        <w:szCs w:val="18"/>
                      </w:rPr>
                    </w:pPr>
                  </w:p>
                </w:txbxContent>
              </v:textbox>
            </v:shape>
            <v:shape id="_x0000_s12922" type="#_x0000_t202" style="position:absolute;left:8299;top:13971;width:2741;height:467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  <v:textbox style="mso-next-textbox:#_x0000_s12922">
                <w:txbxContent>
                  <w:p w:rsidR="00D86C84" w:rsidRPr="0029299E" w:rsidRDefault="00D86C84" w:rsidP="00D86C84">
                    <w:pPr>
                      <w:spacing w:line="240" w:lineRule="exact"/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</w:pPr>
                    <w:r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johnthompson@yahoo.com</w:t>
                    </w:r>
                  </w:p>
                  <w:p w:rsidR="00D86C84" w:rsidRPr="0029299E" w:rsidRDefault="00D86C84" w:rsidP="00D86C84">
                    <w:pPr>
                      <w:rPr>
                        <w:color w:val="545454"/>
                        <w:szCs w:val="18"/>
                      </w:rPr>
                    </w:pPr>
                  </w:p>
                </w:txbxContent>
              </v:textbox>
            </v:shape>
          </v:group>
        </w:pict>
      </w:r>
      <w:r>
        <w:rPr>
          <w:noProof/>
          <w:lang w:val="en-MY" w:eastAsia="en-MY"/>
        </w:rPr>
        <w:pict>
          <v:group id="_x0000_s12924" style="position:absolute;margin-left:303.8pt;margin-top:501.4pt;width:165.65pt;height:85.7pt;z-index:253388288;mso-position-horizontal-relative:text;mso-position-vertical-relative:text" coordorigin="8033,12484" coordsize="3313,1714">
            <v:shape id="_x0000_s1973" type="#_x0000_t202" style="position:absolute;left:8033;top:12484;width:2910;height:425;visibility:visible" o:regroupid="39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  <v:textbox style="mso-next-textbox:#_x0000_s1973">
                <w:txbxContent>
                  <w:p w:rsidR="003B4634" w:rsidRPr="0029299E" w:rsidRDefault="003B4634" w:rsidP="00F700A9">
                    <w:pPr>
                      <w:jc w:val="center"/>
                      <w:rPr>
                        <w:rFonts w:ascii="Karla" w:hAnsi="Karla"/>
                        <w:color w:val="545454"/>
                        <w:spacing w:val="32"/>
                        <w:lang w:val="en-US"/>
                      </w:rPr>
                    </w:pPr>
                    <w:r w:rsidRPr="0029299E">
                      <w:rPr>
                        <w:rFonts w:ascii="Karla" w:hAnsi="Karla"/>
                        <w:color w:val="545454"/>
                        <w:spacing w:val="32"/>
                        <w:lang w:val="en-US"/>
                      </w:rPr>
                      <w:t>JOHN THOMPSON</w:t>
                    </w:r>
                  </w:p>
                  <w:p w:rsidR="003B4634" w:rsidRPr="0029299E" w:rsidRDefault="003B4634" w:rsidP="00F700A9">
                    <w:pPr>
                      <w:jc w:val="center"/>
                      <w:rPr>
                        <w:rFonts w:ascii="Montserrat-Bold" w:hAnsi="Montserrat-Bold"/>
                        <w:color w:val="545454"/>
                        <w:spacing w:val="34"/>
                        <w:sz w:val="20"/>
                        <w:szCs w:val="20"/>
                      </w:rPr>
                    </w:pPr>
                  </w:p>
                </w:txbxContent>
              </v:textbox>
            </v:shape>
            <v:shape id="_x0000_s1967" type="#_x0000_t202" style="position:absolute;left:8578;top:12631;width:1820;height:494;visibility:visible" o:regroupid="39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  <v:textbox style="mso-next-textbox:#_x0000_s1967">
                <w:txbxContent>
                  <w:p w:rsidR="003B4634" w:rsidRPr="0029299E" w:rsidRDefault="003B4634" w:rsidP="00DB0BA3">
                    <w:pPr>
                      <w:spacing w:line="380" w:lineRule="exact"/>
                      <w:jc w:val="center"/>
                      <w:rPr>
                        <w:rFonts w:ascii="Karla" w:hAnsi="Karla" w:cs="Baskerville"/>
                        <w:b/>
                        <w:iCs/>
                        <w:color w:val="545454"/>
                        <w:spacing w:val="26"/>
                        <w:sz w:val="18"/>
                        <w:szCs w:val="18"/>
                        <w:lang w:val="en-US"/>
                      </w:rPr>
                    </w:pPr>
                    <w:proofErr w:type="gramStart"/>
                    <w:r w:rsidRPr="0029299E">
                      <w:rPr>
                        <w:rFonts w:ascii="Karla" w:hAnsi="Karla" w:cs="Baskerville"/>
                        <w:b/>
                        <w:iCs/>
                        <w:color w:val="545454"/>
                        <w:spacing w:val="26"/>
                        <w:sz w:val="18"/>
                        <w:szCs w:val="18"/>
                        <w:lang w:val="en-US"/>
                      </w:rPr>
                      <w:t>[ MANAGER</w:t>
                    </w:r>
                    <w:proofErr w:type="gramEnd"/>
                    <w:r w:rsidRPr="0029299E">
                      <w:rPr>
                        <w:rFonts w:ascii="Karla" w:hAnsi="Karla" w:cs="Baskerville"/>
                        <w:b/>
                        <w:iCs/>
                        <w:color w:val="545454"/>
                        <w:spacing w:val="26"/>
                        <w:sz w:val="18"/>
                        <w:szCs w:val="18"/>
                        <w:lang w:val="en-US"/>
                      </w:rPr>
                      <w:t xml:space="preserve"> ]</w:t>
                    </w:r>
                  </w:p>
                  <w:p w:rsidR="003B4634" w:rsidRPr="0029299E" w:rsidRDefault="003B4634" w:rsidP="00F700A9">
                    <w:pPr>
                      <w:spacing w:line="380" w:lineRule="exact"/>
                      <w:jc w:val="center"/>
                      <w:rPr>
                        <w:rFonts w:ascii="Karla" w:hAnsi="Karla" w:cs="Baskerville"/>
                        <w:b/>
                        <w:iCs/>
                        <w:color w:val="545454"/>
                        <w:spacing w:val="26"/>
                        <w:sz w:val="18"/>
                        <w:szCs w:val="18"/>
                        <w:lang w:val="en-US"/>
                      </w:rPr>
                    </w:pPr>
                  </w:p>
                  <w:p w:rsidR="003B4634" w:rsidRPr="0029299E" w:rsidRDefault="003B4634" w:rsidP="00F700A9">
                    <w:pPr>
                      <w:spacing w:line="380" w:lineRule="exact"/>
                      <w:jc w:val="center"/>
                      <w:rPr>
                        <w:rFonts w:ascii="Baskerville" w:hAnsi="Baskerville" w:cs="Baskerville"/>
                        <w:i/>
                        <w:iCs/>
                        <w:color w:val="545454"/>
                        <w:spacing w:val="26"/>
                        <w:sz w:val="18"/>
                        <w:szCs w:val="18"/>
                      </w:rPr>
                    </w:pPr>
                  </w:p>
                  <w:p w:rsidR="003B4634" w:rsidRPr="0029299E" w:rsidRDefault="003B4634" w:rsidP="00F700A9">
                    <w:pPr>
                      <w:jc w:val="center"/>
                      <w:rPr>
                        <w:rFonts w:ascii="Montserrat-Bold" w:hAnsi="Montserrat-Bold"/>
                        <w:color w:val="545454"/>
                        <w:spacing w:val="34"/>
                        <w:sz w:val="18"/>
                        <w:szCs w:val="18"/>
                      </w:rPr>
                    </w:pPr>
                  </w:p>
                </w:txbxContent>
              </v:textbox>
            </v:shape>
            <v:shape id="_x0000_s12326" type="#_x0000_t202" style="position:absolute;left:8059;top:13125;width:3287;height:467;visibility:visible" o:regroupid="39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  <v:textbox style="mso-next-textbox:#_x0000_s12326">
                <w:txbxContent>
                  <w:p w:rsidR="003B4634" w:rsidRPr="0029299E" w:rsidRDefault="003B4634" w:rsidP="00DB0BA3">
                    <w:pPr>
                      <w:spacing w:line="240" w:lineRule="exact"/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</w:pPr>
                    <w:r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ABC T</w:t>
                    </w:r>
                    <w:r w:rsidR="001F7C80"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 xml:space="preserve">ravel and Tours / </w:t>
                    </w:r>
                    <w:proofErr w:type="spellStart"/>
                    <w:r w:rsidR="001F7C80"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Damansara</w:t>
                    </w:r>
                    <w:proofErr w:type="spellEnd"/>
                  </w:p>
                  <w:p w:rsidR="003B4634" w:rsidRPr="0029299E" w:rsidRDefault="003B4634" w:rsidP="00207F78">
                    <w:pPr>
                      <w:spacing w:line="380" w:lineRule="exact"/>
                      <w:rPr>
                        <w:rFonts w:ascii="Baskerville" w:hAnsi="Baskerville" w:cs="Baskerville"/>
                        <w:i/>
                        <w:iCs/>
                        <w:color w:val="545454"/>
                        <w:spacing w:val="26"/>
                        <w:sz w:val="18"/>
                        <w:szCs w:val="18"/>
                      </w:rPr>
                    </w:pPr>
                  </w:p>
                  <w:p w:rsidR="003B4634" w:rsidRPr="0029299E" w:rsidRDefault="003B4634" w:rsidP="00207F78">
                    <w:pPr>
                      <w:spacing w:line="380" w:lineRule="exact"/>
                      <w:rPr>
                        <w:rFonts w:ascii="Baskerville" w:hAnsi="Baskerville" w:cs="Baskerville"/>
                        <w:i/>
                        <w:iCs/>
                        <w:color w:val="545454"/>
                        <w:spacing w:val="26"/>
                        <w:sz w:val="18"/>
                        <w:szCs w:val="18"/>
                      </w:rPr>
                    </w:pPr>
                  </w:p>
                  <w:p w:rsidR="003B4634" w:rsidRPr="0029299E" w:rsidRDefault="003B4634" w:rsidP="00207F78">
                    <w:pPr>
                      <w:rPr>
                        <w:rFonts w:ascii="Montserrat-Bold" w:hAnsi="Montserrat-Bold"/>
                        <w:color w:val="545454"/>
                        <w:spacing w:val="34"/>
                        <w:sz w:val="18"/>
                        <w:szCs w:val="18"/>
                      </w:rPr>
                    </w:pPr>
                  </w:p>
                </w:txbxContent>
              </v:textbox>
            </v:shape>
            <v:shape id="_x0000_s12327" type="#_x0000_t202" style="position:absolute;left:8059;top:13442;width:2741;height:467;visibility:visible" o:regroupid="39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  <v:textbox style="mso-next-textbox:#_x0000_s12327">
                <w:txbxContent>
                  <w:p w:rsidR="003B4634" w:rsidRPr="0029299E" w:rsidRDefault="003B4634" w:rsidP="003431A9">
                    <w:pPr>
                      <w:spacing w:line="240" w:lineRule="exact"/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</w:pPr>
                    <w:r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+601</w:t>
                    </w:r>
                    <w:r w:rsidR="003431A9"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2</w:t>
                    </w:r>
                    <w:r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 xml:space="preserve"> 34</w:t>
                    </w:r>
                    <w:r w:rsidR="003431A9"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5</w:t>
                    </w:r>
                    <w:r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 xml:space="preserve"> </w:t>
                    </w:r>
                    <w:r w:rsidR="003431A9"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6</w:t>
                    </w:r>
                    <w:r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78</w:t>
                    </w:r>
                    <w:r w:rsidR="003431A9"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0</w:t>
                    </w:r>
                  </w:p>
                  <w:p w:rsidR="003B4634" w:rsidRPr="0029299E" w:rsidRDefault="003B4634" w:rsidP="00207F78">
                    <w:pPr>
                      <w:jc w:val="both"/>
                      <w:rPr>
                        <w:color w:val="545454"/>
                        <w:szCs w:val="18"/>
                      </w:rPr>
                    </w:pPr>
                  </w:p>
                </w:txbxContent>
              </v:textbox>
            </v:shape>
            <v:shape id="_x0000_s12328" type="#_x0000_t202" style="position:absolute;left:8059;top:13731;width:2741;height:467;visibility:visible" o:regroupid="39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" filled="f" stroked="f">
              <v:textbox style="mso-next-textbox:#_x0000_s12328">
                <w:txbxContent>
                  <w:p w:rsidR="003B4634" w:rsidRPr="0029299E" w:rsidRDefault="003431A9" w:rsidP="00DB0BA3">
                    <w:pPr>
                      <w:spacing w:line="240" w:lineRule="exact"/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</w:pPr>
                    <w:r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johnthompson</w:t>
                    </w:r>
                    <w:r w:rsidR="003B4634" w:rsidRPr="0029299E">
                      <w:rPr>
                        <w:rFonts w:ascii="Open Sans Light" w:hAnsi="Open Sans Light" w:cs="Baskerville"/>
                        <w:color w:val="545454"/>
                        <w:sz w:val="18"/>
                        <w:szCs w:val="18"/>
                        <w:lang w:val="en-US"/>
                      </w:rPr>
                      <w:t>@yahoo.com</w:t>
                    </w:r>
                  </w:p>
                  <w:p w:rsidR="003B4634" w:rsidRPr="0029299E" w:rsidRDefault="003B4634" w:rsidP="00207F78">
                    <w:pPr>
                      <w:rPr>
                        <w:color w:val="545454"/>
                        <w:szCs w:val="18"/>
                      </w:rPr>
                    </w:pPr>
                  </w:p>
                </w:txbxContent>
              </v:textbox>
            </v:shape>
          </v:group>
        </w:pict>
      </w:r>
      <w:r>
        <w:rPr>
          <w:noProof/>
          <w:lang w:val="en-MY" w:eastAsia="en-MY"/>
        </w:rPr>
        <w:drawing>
          <wp:anchor distT="0" distB="0" distL="114300" distR="114300" simplePos="0" relativeHeight="253630464" behindDoc="0" locked="0" layoutInCell="1" allowOverlap="1">
            <wp:simplePos x="0" y="0"/>
            <wp:positionH relativeFrom="column">
              <wp:posOffset>3817620</wp:posOffset>
            </wp:positionH>
            <wp:positionV relativeFrom="paragraph">
              <wp:posOffset>8730615</wp:posOffset>
            </wp:positionV>
            <wp:extent cx="99695" cy="69215"/>
            <wp:effectExtent l="19050" t="0" r="0" b="0"/>
            <wp:wrapNone/>
            <wp:docPr id="3" name="Picture 18" descr="Lo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9695" cy="69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drawing>
          <wp:anchor distT="0" distB="0" distL="114300" distR="114300" simplePos="0" relativeHeight="253631488" behindDoc="0" locked="0" layoutInCell="1" allowOverlap="1">
            <wp:simplePos x="0" y="0"/>
            <wp:positionH relativeFrom="column">
              <wp:posOffset>3807460</wp:posOffset>
            </wp:positionH>
            <wp:positionV relativeFrom="paragraph">
              <wp:posOffset>8293100</wp:posOffset>
            </wp:positionV>
            <wp:extent cx="120015" cy="118745"/>
            <wp:effectExtent l="19050" t="0" r="0" b="0"/>
            <wp:wrapNone/>
            <wp:docPr id="4" name="Picture 18" descr="Lo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118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drawing>
          <wp:anchor distT="0" distB="0" distL="114300" distR="114300" simplePos="0" relativeHeight="253632512" behindDoc="0" locked="0" layoutInCell="1" allowOverlap="1">
            <wp:simplePos x="0" y="0"/>
            <wp:positionH relativeFrom="column">
              <wp:posOffset>3817703</wp:posOffset>
            </wp:positionH>
            <wp:positionV relativeFrom="paragraph">
              <wp:posOffset>8512313</wp:posOffset>
            </wp:positionV>
            <wp:extent cx="100220" cy="109330"/>
            <wp:effectExtent l="19050" t="0" r="0" b="0"/>
            <wp:wrapNone/>
            <wp:docPr id="5" name="Picture 18" descr="Lo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0220" cy="109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MY" w:eastAsia="en-MY"/>
        </w:rPr>
        <w:pict>
          <v:rect id="_x0000_s12916" style="position:absolute;margin-left:284.45pt;margin-top:603.45pt;width:189.9pt;height:111.75pt;z-index:-249695232;visibility:visible;mso-position-horizontal-relative:text;mso-position-vertical-relative:text;v-text-anchor:middle" fillcolor="#edeadb" strokecolor="#edeadb" strokeweight="1pt">
            <v:fill opacity="49807f"/>
            <v:stroke dashstyle="dash" opacity="49807f"/>
          </v:rect>
        </w:pict>
      </w:r>
      <w:r w:rsidRPr="00190602">
        <w:rPr>
          <w:noProof/>
          <w:lang w:val="en-MY" w:eastAsia="en-MY"/>
        </w:rPr>
        <w:pict>
          <v:rect id="_x0000_s12705" style="position:absolute;margin-left:284.45pt;margin-top:486.5pt;width:189.9pt;height:111.75pt;z-index:-249918464;visibility:visible;mso-position-horizontal-relative:text;mso-position-vertical-relative:text;v-text-anchor:middle" o:regroupid="392" fillcolor="#edeadb" strokecolor="#edeadb" strokeweight="1pt">
            <v:fill opacity="49807f"/>
            <v:stroke dashstyle="dash" opacity="49807f"/>
          </v:rect>
        </w:pict>
      </w:r>
      <w:r>
        <w:rPr>
          <w:noProof/>
          <w:lang w:val="en-MY" w:eastAsia="en-MY"/>
        </w:rPr>
        <w:pict>
          <v:rect id="_x0000_s12917" style="position:absolute;margin-left:284.45pt;margin-top:601.65pt;width:189.9pt;height:113.55pt;z-index:-249694208;visibility:visible;mso-position-horizontal-relative:text;mso-position-vertical-relative:text;v-text-anchor:middle" fillcolor="#e6cc56" strokecolor="#545454" strokeweight="1pt">
            <v:fill opacity="36700f"/>
            <v:stroke dashstyle="dash" opacity="49807f"/>
          </v:rect>
        </w:pict>
      </w:r>
      <w:r>
        <w:rPr>
          <w:noProof/>
          <w:lang w:val="en-MY" w:eastAsia="en-MY"/>
        </w:rPr>
        <w:pict>
          <v:group id="_x0000_s12908" style="position:absolute;margin-left:-51.2pt;margin-top:567.05pt;width:121.45pt;height:68.6pt;z-index:253605376;mso-position-horizontal-relative:text;mso-position-vertical-relative:text" coordorigin="495,13664" coordsize="2429,1372">
            <v:shape id="_x0000_s12895" type="#_x0000_t202" style="position:absolute;left:495;top:14659;width:2429;height:377;visibility:visible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<v:textbox style="mso-next-textbox:#_x0000_s12895" inset="0,0,0,0">
                <w:txbxContent>
                  <w:p w:rsidR="00303122" w:rsidRPr="00303122" w:rsidRDefault="00303122" w:rsidP="00303122">
                    <w:pPr>
                      <w:jc w:val="center"/>
                      <w:rPr>
                        <w:rFonts w:ascii="Open Sans Light" w:hAnsi="Open Sans Light" w:cs="Open Sans Light"/>
                        <w:color w:val="545454"/>
                        <w:spacing w:val="10"/>
                        <w:sz w:val="17"/>
                        <w:szCs w:val="17"/>
                        <w:lang w:val="en-US"/>
                      </w:rPr>
                    </w:pPr>
                    <w:r w:rsidRPr="00303122">
                      <w:rPr>
                        <w:rFonts w:ascii="Open Sans Light" w:hAnsi="Open Sans Light" w:cs="Open Sans Light"/>
                        <w:color w:val="545454"/>
                        <w:spacing w:val="10"/>
                        <w:sz w:val="17"/>
                        <w:szCs w:val="17"/>
                        <w:lang w:val="en-US"/>
                      </w:rPr>
                      <w:t xml:space="preserve">ADOBE </w:t>
                    </w:r>
                    <w:r>
                      <w:rPr>
                        <w:rFonts w:ascii="Open Sans Light" w:hAnsi="Open Sans Light" w:cs="Open Sans Light"/>
                        <w:color w:val="545454"/>
                        <w:spacing w:val="10"/>
                        <w:sz w:val="17"/>
                        <w:szCs w:val="17"/>
                        <w:lang w:val="en-US"/>
                      </w:rPr>
                      <w:t>ILLUSTRATOR</w:t>
                    </w:r>
                  </w:p>
                </w:txbxContent>
              </v:textbox>
            </v:shape>
            <v:group id="_x0000_s12896" style="position:absolute;left:1268;top:13664;width:883;height:881" coordorigin="1230,12176" coordsize="1194,1192">
              <v:oval id="_x0000_s12897" style="position:absolute;left:1287;top:12233;width:1079;height:1079;mso-width-relative:margin;mso-height-relative:margin;v-text-anchor:middle" fillcolor="#edeadb" stroked="f">
                <v:fill opacity="49858f"/>
              </v:oval>
              <v:oval id="_x0000_s12898" style="position:absolute;left:1230;top:12176;width:1194;height:1192;mso-width-relative:margin;mso-height-relative:margin;v-text-anchor:middle" filled="f" fillcolor="#6e95a4" strokecolor="#edeadb" strokeweight="2.25pt">
                <v:fill opacity="49858f" type="frame"/>
                <v:stroke opacity="49807f"/>
              </v:oval>
              <v:shapetype id="_x0000_t19" coordsize="21600,21600" o:spt="19" adj="-5898240,,,21600,21600" path="wr-21600,,21600,43200,,,21600,21600nfewr-21600,,21600,43200,,,21600,21600l,21600nsxe" filled="f">
                <v:formulas>
                  <v:f eqn="val #2"/>
                  <v:f eqn="val #3"/>
                  <v:f eqn="val #4"/>
                </v:formulas>
                <v:path arrowok="t" o:extrusionok="f" gradientshapeok="t" o:connecttype="custom" o:connectlocs="0,0;21600,21600;0,21600"/>
                <v:handles>
                  <v:h position="@2,#0" polar="@0,@1"/>
                  <v:h position="@2,#1" polar="@0,@1"/>
                </v:handles>
              </v:shapetype>
              <v:shape id="_x0000_s12899" type="#_x0000_t19" style="position:absolute;left:1230;top:12176;width:1194;height:1192;mso-width-relative:margin;mso-height-relative:margin;v-text-anchor:middle" coordsize="43200,43200" adj=",-8341801,21600" path="wr,,43200,43200,21600,,8515,4415nfewr,,43200,43200,21600,,8515,4415l21600,21600nsxe" fillcolor="#6e95a4" strokecolor="#e6cc56" strokeweight="2.25pt">
                <v:fill r:id="rId24" o:title="architect _3021001-inline-750-architect-1" opacity="49858f" type="frame"/>
                <v:stroke opacity="62915f"/>
                <v:path o:connectlocs="21600,0;8515,4415;21600,21600"/>
              </v:shape>
              <v:shape id="_x0000_s12900" type="#_x0000_t202" style="position:absolute;left:1531;top:12595;width:689;height:611;visibility:visible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  <v:textbox style="mso-next-textbox:#_x0000_s12900" inset="0,0,0,0">
                  <w:txbxContent>
                    <w:p w:rsidR="00303122" w:rsidRPr="00FF6BD0" w:rsidRDefault="00303122" w:rsidP="00303122">
                      <w:pPr>
                        <w:jc w:val="center"/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</w:pPr>
                      <w:r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95</w:t>
                      </w:r>
                      <w:r w:rsidRPr="00FF6BD0"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%</w:t>
                      </w:r>
                    </w:p>
                  </w:txbxContent>
                </v:textbox>
              </v:shape>
            </v:group>
          </v:group>
        </w:pict>
      </w:r>
      <w:r>
        <w:rPr>
          <w:noProof/>
          <w:lang w:val="en-MY" w:eastAsia="en-MY"/>
        </w:rPr>
        <w:pict>
          <v:group id="_x0000_s12909" style="position:absolute;margin-left:-51.2pt;margin-top:492.5pt;width:121.45pt;height:68.6pt;z-index:253595136;mso-position-horizontal-relative:text;mso-position-vertical-relative:text" coordorigin="495,12231" coordsize="2429,1372">
            <v:shape id="_x0000_s12765" type="#_x0000_t202" style="position:absolute;left:495;top:13226;width:2429;height:377;visibility:visible;mso-height-relative:margin" o:regroupid="42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<v:textbox style="mso-next-textbox:#_x0000_s12765" inset="0,0,0,0">
                <w:txbxContent>
                  <w:p w:rsidR="003B4634" w:rsidRPr="00303122" w:rsidRDefault="003B4634" w:rsidP="00AD3CE5">
                    <w:pPr>
                      <w:jc w:val="center"/>
                      <w:rPr>
                        <w:rFonts w:ascii="Open Sans Light" w:hAnsi="Open Sans Light" w:cs="Open Sans Light"/>
                        <w:color w:val="545454"/>
                        <w:spacing w:val="10"/>
                        <w:sz w:val="17"/>
                        <w:szCs w:val="17"/>
                        <w:lang w:val="en-US"/>
                      </w:rPr>
                    </w:pPr>
                    <w:r w:rsidRPr="00303122">
                      <w:rPr>
                        <w:rFonts w:ascii="Open Sans Light" w:hAnsi="Open Sans Light" w:cs="Open Sans Light"/>
                        <w:color w:val="545454"/>
                        <w:spacing w:val="10"/>
                        <w:sz w:val="17"/>
                        <w:szCs w:val="17"/>
                        <w:lang w:val="en-US"/>
                      </w:rPr>
                      <w:t>ADOBE PHOTOSHOP</w:t>
                    </w:r>
                  </w:p>
                </w:txbxContent>
              </v:textbox>
            </v:shape>
            <v:group id="_x0000_s12892" style="position:absolute;left:1268;top:12231;width:883;height:881" coordorigin="1230,12176" coordsize="1194,1192">
              <v:oval id="_x0000_s12768" style="position:absolute;left:1287;top:12233;width:1079;height:1079;mso-width-relative:margin;mso-height-relative:margin;v-text-anchor:middle" o:regroupid="420" fillcolor="#edeadb" stroked="f">
                <v:fill opacity="49858f"/>
              </v:oval>
              <v:oval id="_x0000_s12769" style="position:absolute;left:1230;top:12176;width:1194;height:1192;mso-width-relative:margin;mso-height-relative:margin;v-text-anchor:middle" o:regroupid="420" filled="f" fillcolor="#6e95a4" strokecolor="#edeadb" strokeweight="2.25pt">
                <v:fill opacity="49858f" type="frame"/>
                <v:stroke opacity="49807f"/>
              </v:oval>
              <v:shape id="_x0000_s12770" type="#_x0000_t19" style="position:absolute;left:1230;top:12176;width:1194;height:1192;mso-width-relative:margin;mso-height-relative:margin;v-text-anchor:middle" coordsize="43200,43200" o:regroupid="420" adj=",-8341801,21600" path="wr,,43200,43200,21600,,8515,4415nfewr,,43200,43200,21600,,8515,4415l21600,21600nsxe" fillcolor="#6e95a4" strokecolor="#e6cc56" strokeweight="2.25pt">
                <v:fill r:id="rId24" o:title="architect _3021001-inline-750-architect-1" opacity="49858f" type="frame"/>
                <v:stroke opacity="62915f"/>
                <v:path o:connectlocs="21600,0;8515,4415;21600,21600"/>
              </v:shape>
              <v:shape id="_x0000_s12766" type="#_x0000_t202" style="position:absolute;left:1531;top:12595;width:689;height:611;visibility:visible;mso-height-relative:margin" o:regroupid="42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  <v:textbox style="mso-next-textbox:#_x0000_s12766" inset="0,0,0,0">
                  <w:txbxContent>
                    <w:p w:rsidR="003B4634" w:rsidRPr="00FF6BD0" w:rsidRDefault="003B4634" w:rsidP="003A5ED5">
                      <w:pPr>
                        <w:jc w:val="center"/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</w:pPr>
                      <w:r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95</w:t>
                      </w:r>
                      <w:r w:rsidRPr="00FF6BD0"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%</w:t>
                      </w:r>
                    </w:p>
                  </w:txbxContent>
                </v:textbox>
              </v:shape>
            </v:group>
          </v:group>
        </w:pict>
      </w:r>
      <w:r>
        <w:rPr>
          <w:noProof/>
          <w:lang w:val="en-MY" w:eastAsia="en-MY"/>
        </w:rPr>
        <w:pict>
          <v:group id="_x0000_s12907" style="position:absolute;margin-left:-51.2pt;margin-top:641.65pt;width:121.45pt;height:68.6pt;z-index:253607936;mso-position-horizontal-relative:text;mso-position-vertical-relative:text" coordorigin="496,15214" coordsize="2429,1372">
            <v:shape id="_x0000_s12901" type="#_x0000_t202" style="position:absolute;left:496;top:16209;width:2429;height:377;visibility:visible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<v:textbox style="mso-next-textbox:#_x0000_s12901" inset="0,0,0,0">
                <w:txbxContent>
                  <w:p w:rsidR="00303122" w:rsidRPr="00303122" w:rsidRDefault="00303122" w:rsidP="00303122">
                    <w:pPr>
                      <w:jc w:val="center"/>
                      <w:rPr>
                        <w:rFonts w:ascii="Open Sans Light" w:hAnsi="Open Sans Light" w:cs="Open Sans Light"/>
                        <w:color w:val="545454"/>
                        <w:spacing w:val="10"/>
                        <w:sz w:val="17"/>
                        <w:szCs w:val="17"/>
                        <w:lang w:val="en-US"/>
                      </w:rPr>
                    </w:pPr>
                    <w:r w:rsidRPr="00303122">
                      <w:rPr>
                        <w:rFonts w:ascii="Open Sans Light" w:hAnsi="Open Sans Light" w:cs="Open Sans Light"/>
                        <w:color w:val="545454"/>
                        <w:spacing w:val="10"/>
                        <w:sz w:val="17"/>
                        <w:szCs w:val="17"/>
                        <w:lang w:val="en-US"/>
                      </w:rPr>
                      <w:t>MICROSOFT OFFICE</w:t>
                    </w:r>
                  </w:p>
                  <w:p w:rsidR="00303122" w:rsidRPr="00303122" w:rsidRDefault="00303122" w:rsidP="00303122">
                    <w:pPr>
                      <w:rPr>
                        <w:szCs w:val="17"/>
                      </w:rPr>
                    </w:pPr>
                  </w:p>
                </w:txbxContent>
              </v:textbox>
            </v:shape>
            <v:group id="_x0000_s12902" style="position:absolute;left:1269;top:15214;width:883;height:881" coordorigin="1230,12176" coordsize="1194,1192">
              <v:oval id="_x0000_s12903" style="position:absolute;left:1287;top:12233;width:1079;height:1079;mso-width-relative:margin;mso-height-relative:margin;v-text-anchor:middle" fillcolor="#edeadb" stroked="f">
                <v:fill opacity="49858f"/>
              </v:oval>
              <v:oval id="_x0000_s12904" style="position:absolute;left:1230;top:12176;width:1194;height:1192;mso-width-relative:margin;mso-height-relative:margin;v-text-anchor:middle" filled="f" fillcolor="#6e95a4" strokecolor="#edeadb" strokeweight="2.25pt">
                <v:fill opacity="49858f" type="frame"/>
                <v:stroke opacity="49807f"/>
              </v:oval>
              <v:shape id="_x0000_s12905" type="#_x0000_t19" style="position:absolute;left:1230;top:12176;width:1194;height:1192;mso-width-relative:margin;mso-height-relative:margin;v-text-anchor:middle" coordsize="43200,43200" adj=",-8341801,21600" path="wr,,43200,43200,21600,,8515,4415nfewr,,43200,43200,21600,,8515,4415l21600,21600nsxe" fillcolor="#6e95a4" strokecolor="#e6cc56" strokeweight="2.25pt">
                <v:fill r:id="rId24" o:title="architect _3021001-inline-750-architect-1" opacity="49858f" type="frame"/>
                <v:stroke opacity="62915f"/>
                <v:path o:connectlocs="21600,0;8515,4415;21600,21600"/>
              </v:shape>
              <v:shape id="_x0000_s12906" type="#_x0000_t202" style="position:absolute;left:1531;top:12595;width:689;height:611;visibility:visible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" filled="f" stroked="f" strokeweight=".5pt">
                <v:textbox style="mso-next-textbox:#_x0000_s12906" inset="0,0,0,0">
                  <w:txbxContent>
                    <w:p w:rsidR="00303122" w:rsidRPr="00FF6BD0" w:rsidRDefault="00303122" w:rsidP="00303122">
                      <w:pPr>
                        <w:jc w:val="center"/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</w:pPr>
                      <w:r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95</w:t>
                      </w:r>
                      <w:r w:rsidRPr="00FF6BD0">
                        <w:rPr>
                          <w:rFonts w:ascii="Open Sans Light" w:hAnsi="Open Sans Light" w:cs="Open Sans Light"/>
                          <w:b/>
                          <w:bCs/>
                          <w:spacing w:val="10"/>
                          <w:sz w:val="22"/>
                          <w:szCs w:val="22"/>
                          <w:lang w:val="en-US"/>
                        </w:rPr>
                        <w:t>%</w:t>
                      </w:r>
                    </w:p>
                  </w:txbxContent>
                </v:textbox>
              </v:shape>
            </v:group>
          </v:group>
        </w:pict>
      </w:r>
      <w:r>
        <w:rPr>
          <w:noProof/>
          <w:lang w:val="en-MY" w:eastAsia="en-MY"/>
        </w:rPr>
        <w:pict>
          <v:group id="_x0000_s12925" style="position:absolute;margin-left:-51.2pt;margin-top:456.3pt;width:175.5pt;height:22.9pt;z-index:253614080;mso-position-horizontal-relative:text;mso-position-vertical-relative:text" coordorigin="797,11326" coordsize="3510,458">
            <v:shape id="_x0000_s12496" type="#_x0000_t202" style="position:absolute;left:919;top:11326;width:3388;height:378;visibility:visible;mso-position-horizontal-relative:margin;mso-height-relative:margin" o:regroupid="427" filled="f" stroked="f" strokeweight=".5pt">
              <v:textbox style="mso-next-textbox:#_x0000_s12496" inset="0,0,0,0">
                <w:txbxContent>
                  <w:p w:rsidR="003B4634" w:rsidRPr="00303122" w:rsidRDefault="003B4634" w:rsidP="004E5DEC">
                    <w:pPr>
                      <w:rPr>
                        <w:rFonts w:ascii="Open Sans Light" w:hAnsi="Open Sans Light" w:cs="Open Sans"/>
                        <w:color w:val="545454"/>
                        <w:sz w:val="22"/>
                        <w:szCs w:val="20"/>
                        <w:lang w:val="en-US"/>
                      </w:rPr>
                    </w:pPr>
                    <w:r w:rsidRPr="00303122">
                      <w:rPr>
                        <w:rFonts w:ascii="Montserrat-Bold" w:hAnsi="Montserrat-Bold"/>
                        <w:color w:val="545454"/>
                        <w:spacing w:val="100"/>
                        <w:szCs w:val="28"/>
                        <w:lang w:val="en-US"/>
                      </w:rPr>
                      <w:t>SKILLS</w:t>
                    </w:r>
                  </w:p>
                </w:txbxContent>
              </v:textbox>
            </v:shape>
            <v:group id="_x0000_s12497" style="position:absolute;left:797;top:11625;width:1020;height:159" coordorigin="665,5054" coordsize="1020,159" o:regroupid="427">
              <v:rect id="_x0000_s12498" style="position:absolute;left:665;top:5054;width:1020;height:28" fillcolor="#545454" stroked="f" strokecolor="white [3212]" strokeweight="2.5pt"/>
              <v:shape id="_x0000_s12499" type="#_x0000_t5" style="position:absolute;left:1039;top:5070;width:143;height:143;flip:y;mso-width-relative:margin;mso-height-relative:margin;v-text-anchor:middle" fillcolor="#545454" stroked="f"/>
            </v:group>
          </v:group>
        </w:pict>
      </w:r>
      <w:r>
        <w:rPr>
          <w:noProof/>
          <w:lang w:val="en-MY" w:eastAsia="en-MY"/>
        </w:rPr>
        <w:pict>
          <v:group id="_x0000_s12915" style="position:absolute;margin-left:107.7pt;margin-top:456.3pt;width:175.25pt;height:22.9pt;z-index:253620224;mso-position-horizontal-relative:text;mso-position-vertical-relative:text" coordorigin="4420,11326" coordsize="3505,458">
            <v:shape id="_x0000_s12869" type="#_x0000_t202" style="position:absolute;left:4537;top:11326;width:3388;height:378;visibility:visible;mso-position-horizontal-relative:margin;mso-height-relative:margin" o:regroupid="426" filled="f" stroked="f" strokeweight=".5pt">
              <v:textbox style="mso-next-textbox:#_x0000_s12869" inset="0,0,0,0">
                <w:txbxContent>
                  <w:p w:rsidR="00D47093" w:rsidRPr="00303122" w:rsidRDefault="00D47093" w:rsidP="00D47093">
                    <w:pPr>
                      <w:rPr>
                        <w:rFonts w:ascii="Open Sans Light" w:hAnsi="Open Sans Light" w:cs="Open Sans"/>
                        <w:color w:val="545454"/>
                        <w:sz w:val="22"/>
                        <w:szCs w:val="20"/>
                        <w:lang w:val="en-US"/>
                      </w:rPr>
                    </w:pPr>
                    <w:r w:rsidRPr="00303122">
                      <w:rPr>
                        <w:rFonts w:ascii="Montserrat-Bold" w:hAnsi="Montserrat-Bold"/>
                        <w:color w:val="545454"/>
                        <w:spacing w:val="100"/>
                        <w:szCs w:val="28"/>
                        <w:lang w:val="en-US"/>
                      </w:rPr>
                      <w:t>INTERESTS</w:t>
                    </w:r>
                  </w:p>
                </w:txbxContent>
              </v:textbox>
            </v:shape>
            <v:group id="_x0000_s12912" style="position:absolute;left:4420;top:11625;width:1020;height:159" coordorigin="665,5054" coordsize="1020,159">
              <v:rect id="_x0000_s12913" style="position:absolute;left:665;top:5054;width:1020;height:28" fillcolor="#545454" stroked="f" strokecolor="white [3212]" strokeweight="2.5pt"/>
              <v:shape id="_x0000_s12914" type="#_x0000_t5" style="position:absolute;left:1039;top:5070;width:143;height:143;flip:y;mso-width-relative:margin;mso-height-relative:margin;v-text-anchor:middle" fillcolor="#545454" stroked="f"/>
            </v:group>
          </v:group>
        </w:pict>
      </w:r>
      <w:r w:rsidR="00303122" w:rsidRPr="00190602">
        <w:rPr>
          <w:noProof/>
          <w:lang w:val="en-MY" w:eastAsia="en-MY"/>
        </w:rPr>
        <w:pict>
          <v:group id="_x0000_s12847" style="position:absolute;margin-left:298.8pt;margin-top:456.3pt;width:177.55pt;height:25.65pt;z-index:253394944;mso-position-horizontal-relative:text;mso-position-vertical-relative:text" coordorigin="4765,12454" coordsize="3551,513">
            <v:shape id="_x0000_s12505" type="#_x0000_t202" style="position:absolute;left:4928;top:12454;width:3388;height:378;visibility:visible;mso-position-horizontal-relative:margin;mso-height-relative:margin" o:regroupid="391" filled="f" stroked="f" strokeweight=".5pt">
              <v:textbox style="mso-next-textbox:#_x0000_s12505" inset="0,0,0,0">
                <w:txbxContent>
                  <w:p w:rsidR="003B4634" w:rsidRPr="00A47DCD" w:rsidRDefault="003B4634" w:rsidP="004E5DEC">
                    <w:pPr>
                      <w:rPr>
                        <w:rFonts w:ascii="Open Sans Light" w:hAnsi="Open Sans Light" w:cs="Open Sans"/>
                        <w:color w:val="545454"/>
                        <w:sz w:val="22"/>
                        <w:szCs w:val="20"/>
                        <w:lang w:val="en-US"/>
                      </w:rPr>
                    </w:pPr>
                    <w:r w:rsidRPr="00A47DCD">
                      <w:rPr>
                        <w:rFonts w:ascii="Montserrat-Bold" w:hAnsi="Montserrat-Bold"/>
                        <w:color w:val="545454"/>
                        <w:spacing w:val="100"/>
                        <w:szCs w:val="28"/>
                        <w:lang w:val="en-US"/>
                      </w:rPr>
                      <w:t>REFERENCES</w:t>
                    </w:r>
                  </w:p>
                </w:txbxContent>
              </v:textbox>
            </v:shape>
            <v:group id="_x0000_s12706" style="position:absolute;left:4765;top:12808;width:1020;height:159" coordorigin="665,5054" coordsize="1020,159" o:regroupid="391">
              <v:rect id="_x0000_s12707" style="position:absolute;left:665;top:5054;width:1020;height:28" fillcolor="#545454" stroked="f" strokecolor="white [3212]" strokeweight="2.5pt"/>
              <v:shape id="_x0000_s12708" type="#_x0000_t5" style="position:absolute;left:1039;top:5070;width:143;height:143;flip:y;mso-width-relative:margin;mso-height-relative:margin;v-text-anchor:middle" fillcolor="#545454" stroked="f"/>
            </v:group>
          </v:group>
        </w:pict>
      </w:r>
      <w:r w:rsidR="00BF10DE">
        <w:rPr>
          <w:noProof/>
          <w:lang w:val="en-MY" w:eastAsia="en-MY"/>
        </w:rPr>
        <w:drawing>
          <wp:anchor distT="0" distB="0" distL="114300" distR="114300" simplePos="0" relativeHeight="251536318" behindDoc="1" locked="0" layoutInCell="1" allowOverlap="1">
            <wp:simplePos x="0" y="0"/>
            <wp:positionH relativeFrom="column">
              <wp:posOffset>-1143645</wp:posOffset>
            </wp:positionH>
            <wp:positionV relativeFrom="paragraph">
              <wp:posOffset>2822200</wp:posOffset>
            </wp:positionV>
            <wp:extent cx="7584150" cy="2685600"/>
            <wp:effectExtent l="19050" t="0" r="0" b="0"/>
            <wp:wrapNone/>
            <wp:docPr id="10" name="Picture 9" descr="victoria-bilsborough-232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ctoria-bilsborough-232767.jpg"/>
                    <pic:cNvPicPr/>
                  </pic:nvPicPr>
                  <pic:blipFill>
                    <a:blip r:embed="rId25"/>
                    <a:srcRect t="40114" b="6828"/>
                    <a:stretch>
                      <a:fillRect/>
                    </a:stretch>
                  </pic:blipFill>
                  <pic:spPr>
                    <a:xfrm>
                      <a:off x="0" y="0"/>
                      <a:ext cx="7584150" cy="268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32D8" w:rsidRPr="00190602">
        <w:rPr>
          <w:noProof/>
          <w:lang w:val="en-MY" w:eastAsia="en-MY"/>
        </w:rPr>
        <w:pict>
          <v:rect id="_x0000_s12662" style="position:absolute;margin-left:-91.85pt;margin-top:222pt;width:611.15pt;height:211.7pt;flip:y;z-index:-251779137;mso-position-horizontal-relative:text;mso-position-vertical-relative:text" o:regroupid="318" fillcolor="#545454" stroked="f" strokecolor="white [3212]" strokeweight="2.5pt">
            <v:fill opacity="58982f"/>
          </v:rect>
        </w:pict>
      </w:r>
      <w:r w:rsidR="007732D8">
        <w:rPr>
          <w:noProof/>
          <w:lang w:val="en-MY" w:eastAsia="en-MY"/>
        </w:rPr>
        <w:drawing>
          <wp:anchor distT="0" distB="0" distL="114300" distR="114300" simplePos="0" relativeHeight="253589504" behindDoc="0" locked="0" layoutInCell="1" allowOverlap="1">
            <wp:simplePos x="0" y="0"/>
            <wp:positionH relativeFrom="column">
              <wp:posOffset>2470150</wp:posOffset>
            </wp:positionH>
            <wp:positionV relativeFrom="paragraph">
              <wp:posOffset>4679315</wp:posOffset>
            </wp:positionV>
            <wp:extent cx="160655" cy="229870"/>
            <wp:effectExtent l="19050" t="0" r="0" b="0"/>
            <wp:wrapNone/>
            <wp:docPr id="2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60655" cy="229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32D8">
        <w:rPr>
          <w:noProof/>
          <w:lang w:val="en-MY" w:eastAsia="en-MY"/>
        </w:rPr>
        <w:drawing>
          <wp:anchor distT="0" distB="0" distL="114300" distR="114300" simplePos="0" relativeHeight="253581312" behindDoc="0" locked="0" layoutInCell="1" allowOverlap="1">
            <wp:simplePos x="0" y="0"/>
            <wp:positionH relativeFrom="column">
              <wp:posOffset>2470755</wp:posOffset>
            </wp:positionH>
            <wp:positionV relativeFrom="paragraph">
              <wp:posOffset>3859000</wp:posOffset>
            </wp:positionV>
            <wp:extent cx="160950" cy="230400"/>
            <wp:effectExtent l="19050" t="0" r="0" b="0"/>
            <wp:wrapNone/>
            <wp:docPr id="1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60950" cy="23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32D8">
        <w:rPr>
          <w:noProof/>
          <w:lang w:val="en-MY" w:eastAsia="en-MY"/>
        </w:rPr>
        <w:pict>
          <v:shape id="_x0000_s12875" type="#_x0000_t32" style="position:absolute;margin-left:201.05pt;margin-top:331.25pt;width:0;height:28.15pt;z-index:253575168;mso-position-horizontal-relative:text;mso-position-vertical-relative:text;mso-width-relative:margin;mso-height-relative:margin;v-text-anchor:middle" o:connectortype="straight" o:regroupid="419" strokecolor="#e6cc56" strokeweight="2.25pt">
            <v:stroke opacity="62915f"/>
          </v:shape>
        </w:pict>
      </w:r>
      <w:r w:rsidR="007732D8">
        <w:rPr>
          <w:noProof/>
          <w:lang w:val="en-MY" w:eastAsia="en-MY"/>
        </w:rPr>
        <w:pict>
          <v:group id="_x0000_s12889" style="position:absolute;margin-left:162.55pt;margin-top:359.4pt;width:56.9pt;height:36.8pt;z-index:253585408;mso-position-horizontal-relative:text;mso-position-vertical-relative:text" coordorigin="5288,3300" coordsize="1138,736">
            <v:oval id="_x0000_s12886" style="position:absolute;left:5288;top:3612;width:113;height:113;mso-width-relative:margin;mso-height-relative:margin;v-text-anchor:middle" fillcolor="#e6cc56" stroked="f">
              <v:fill opacity="62915f"/>
            </v:oval>
            <v:oval id="_x0000_s12887" style="position:absolute;left:5690;top:3300;width:736;height:736;mso-width-relative:margin;mso-height-relative:margin;v-text-anchor:middle" filled="f" fillcolor="#6e95a4" strokecolor="#e6cc56" strokeweight="2.25pt">
              <v:fill opacity="49858f" type="frame"/>
              <v:stroke opacity="62915f"/>
            </v:oval>
            <v:shape id="_x0000_s12888" type="#_x0000_t32" style="position:absolute;left:5350;top:3668;width:340;height:1;mso-width-relative:margin;mso-height-relative:margin;v-text-anchor:middle" o:connectortype="straight" strokecolor="#e6cc56" strokeweight="2.25pt">
              <v:stroke opacity="62915f"/>
            </v:shape>
          </v:group>
        </w:pict>
      </w:r>
      <w:r w:rsidR="007732D8" w:rsidRPr="007732D8">
        <w:rPr>
          <w:noProof/>
          <w:color w:val="FFFFFF" w:themeColor="background1"/>
          <w:lang w:val="en-MY" w:eastAsia="en-MY"/>
        </w:rPr>
        <w:pict>
          <v:shape id="_x0000_s12891" type="#_x0000_t202" style="position:absolute;margin-left:251.8pt;margin-top:366.75pt;width:118.9pt;height:17.6pt;z-index:253587456;visibility:visible;mso-position-horizontal-relative:text;mso-position-vertical-relative:text" filled="f" stroked="f" strokeweight=".5pt">
            <v:textbox style="mso-next-textbox:#_x0000_s12891" inset="0,0,0,0">
              <w:txbxContent>
                <w:p w:rsidR="007732D8" w:rsidRPr="007732D8" w:rsidRDefault="007732D8" w:rsidP="007732D8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  <w:r w:rsidRPr="007732D8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March 2012 – April 2016</w:t>
                  </w:r>
                </w:p>
                <w:p w:rsidR="007732D8" w:rsidRPr="007732D8" w:rsidRDefault="007732D8" w:rsidP="007732D8">
                  <w:pPr>
                    <w:rPr>
                      <w:color w:val="FFFFFF" w:themeColor="background1"/>
                      <w:szCs w:val="16"/>
                    </w:rPr>
                  </w:pPr>
                </w:p>
              </w:txbxContent>
            </v:textbox>
          </v:shape>
        </w:pict>
      </w:r>
      <w:r w:rsidR="007732D8" w:rsidRPr="007732D8">
        <w:rPr>
          <w:noProof/>
          <w:color w:val="FFFFFF" w:themeColor="background1"/>
          <w:lang w:val="en-MY" w:eastAsia="en-MY"/>
        </w:rPr>
        <w:pict>
          <v:shape id="_x0000_s12890" type="#_x0000_t202" style="position:absolute;margin-left:-51.2pt;margin-top:351.25pt;width:211.25pt;height:77.2pt;z-index:253586432;visibility:visible;mso-position-horizontal-relative:text;mso-position-vertical-relative:text;mso-height-relative:margin" filled="f" stroked="f" strokeweight=".5pt">
            <v:textbox style="mso-next-textbox:#_x0000_s12890" inset="0,0,0,0">
              <w:txbxContent>
                <w:p w:rsidR="007732D8" w:rsidRPr="007732D8" w:rsidRDefault="007732D8" w:rsidP="007732D8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  <w:r w:rsidRPr="007732D8">
                    <w:rPr>
                      <w:rFonts w:ascii="Open Sans Light" w:hAnsi="Open Sans Light" w:cs="Open Sans"/>
                      <w:b/>
                      <w:bCs/>
                      <w:color w:val="FFFFFF" w:themeColor="background1"/>
                      <w:sz w:val="18"/>
                      <w:szCs w:val="16"/>
                      <w:lang w:val="en-US"/>
                    </w:rPr>
                    <w:t>Rewarded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 by managing director after receiving approval of registration from Ministry of Education (MOE) as a token by </w:t>
                  </w:r>
                  <w:proofErr w:type="gramStart"/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preparing  flawless</w:t>
                  </w:r>
                  <w:proofErr w:type="gramEnd"/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 proposal paper for registration with MOE for open the training centre.</w:t>
                  </w:r>
                </w:p>
              </w:txbxContent>
            </v:textbox>
          </v:shape>
        </w:pict>
      </w:r>
      <w:r w:rsidR="008870F9">
        <w:rPr>
          <w:noProof/>
          <w:lang w:val="en-MY" w:eastAsia="en-MY"/>
        </w:rPr>
        <w:pict>
          <v:shape id="_x0000_s12874" type="#_x0000_t202" style="position:absolute;margin-left:251.8pt;margin-top:290.8pt;width:222.55pt;height:60.3pt;z-index:253574144;visibility:visible;mso-position-horizontal-relative:text;mso-position-vertical-relative:text;mso-height-relative:margin" o:regroupid="419" filled="f" stroked="f" strokeweight=".5pt">
            <v:textbox style="mso-next-textbox:#_x0000_s12874" inset="0,0,0,0">
              <w:txbxContent>
                <w:p w:rsidR="00D47093" w:rsidRPr="008870F9" w:rsidRDefault="00D47093" w:rsidP="00D47093">
                  <w:pPr>
                    <w:jc w:val="both"/>
                    <w:rPr>
                      <w:rFonts w:ascii="Montserrat-Regular" w:hAnsi="Montserrat-Regular"/>
                      <w:color w:val="FFFFFF" w:themeColor="background1"/>
                      <w:spacing w:val="38"/>
                      <w:sz w:val="18"/>
                      <w:szCs w:val="18"/>
                      <w:lang w:val="en-US"/>
                    </w:rPr>
                  </w:pPr>
                  <w:r w:rsidRPr="008870F9">
                    <w:rPr>
                      <w:rFonts w:ascii="Montserrat-Regular" w:hAnsi="Montserrat-Regular"/>
                      <w:color w:val="FFFFFF" w:themeColor="background1"/>
                      <w:spacing w:val="38"/>
                      <w:sz w:val="18"/>
                      <w:szCs w:val="18"/>
                      <w:lang w:val="en-US"/>
                    </w:rPr>
                    <w:t>DEAN’S LIST DEGREE</w:t>
                  </w:r>
                </w:p>
                <w:p w:rsidR="00D47093" w:rsidRPr="008870F9" w:rsidRDefault="00D47093" w:rsidP="00D47093">
                  <w:pPr>
                    <w:jc w:val="both"/>
                    <w:rPr>
                      <w:rFonts w:ascii="Open Sans Light" w:hAnsi="Open Sans Light" w:cs="Open Sans Light"/>
                      <w:i/>
                      <w:iCs/>
                      <w:color w:val="FFFFFF" w:themeColor="background1"/>
                      <w:spacing w:val="10"/>
                      <w:sz w:val="18"/>
                      <w:szCs w:val="18"/>
                      <w:lang w:val="en-US"/>
                    </w:rPr>
                  </w:pPr>
                  <w:r w:rsidRPr="008870F9">
                    <w:rPr>
                      <w:rFonts w:ascii="Open Sans Light" w:hAnsi="Open Sans Light" w:cs="Open Sans Light"/>
                      <w:i/>
                      <w:iCs/>
                      <w:color w:val="FFFFFF" w:themeColor="background1"/>
                      <w:spacing w:val="10"/>
                      <w:sz w:val="18"/>
                      <w:szCs w:val="18"/>
                      <w:lang w:val="en-US"/>
                    </w:rPr>
                    <w:t>University KL / Kuala Lumpur</w:t>
                  </w:r>
                </w:p>
                <w:p w:rsidR="00D47093" w:rsidRPr="008870F9" w:rsidRDefault="00D47093" w:rsidP="00D47093">
                  <w:pPr>
                    <w:jc w:val="both"/>
                    <w:rPr>
                      <w:rFonts w:ascii="Open Sans Light" w:hAnsi="Open Sans Light" w:cs="Open Sans"/>
                      <w:color w:val="FFFFFF" w:themeColor="background1"/>
                      <w:sz w:val="6"/>
                      <w:szCs w:val="6"/>
                      <w:lang w:val="en-US"/>
                    </w:rPr>
                  </w:pPr>
                </w:p>
                <w:p w:rsidR="00D47093" w:rsidRPr="008870F9" w:rsidRDefault="00D47093" w:rsidP="00D47093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  <w:r w:rsidRPr="008870F9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Obtained Dean’s Award for 4 </w:t>
                  </w:r>
                  <w:proofErr w:type="gramStart"/>
                  <w:r w:rsidRPr="008870F9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sem</w:t>
                  </w:r>
                  <w:r w:rsidR="008870F9" w:rsidRPr="008870F9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ester</w:t>
                  </w:r>
                  <w:proofErr w:type="gramEnd"/>
                  <w:r w:rsidR="008870F9" w:rsidRPr="008870F9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 during Degree Program.</w:t>
                  </w:r>
                </w:p>
              </w:txbxContent>
            </v:textbox>
          </v:shape>
        </w:pict>
      </w:r>
      <w:r w:rsidR="00D47093">
        <w:rPr>
          <w:noProof/>
          <w:lang w:val="en-MY" w:eastAsia="en-MY"/>
        </w:rPr>
        <w:pict>
          <v:oval id="_x0000_s12879" style="position:absolute;margin-left:234.7pt;margin-top:310.1pt;width:5.65pt;height:5.65pt;z-index:253579264;mso-position-horizontal-relative:text;mso-position-vertical-relative:text;mso-width-relative:margin;mso-height-relative:margin;v-text-anchor:middle" o:regroupid="419" fillcolor="#e6cc56" stroked="f">
            <v:fill opacity="62915f"/>
          </v:oval>
        </w:pict>
      </w:r>
      <w:r w:rsidR="00D47093">
        <w:rPr>
          <w:noProof/>
          <w:lang w:val="en-MY" w:eastAsia="en-MY"/>
        </w:rPr>
        <w:pict>
          <v:oval id="_x0000_s12878" style="position:absolute;margin-left:182.65pt;margin-top:294.55pt;width:36.8pt;height:36.8pt;z-index:253578240;mso-position-horizontal-relative:text;mso-position-vertical-relative:text;mso-width-relative:margin;mso-height-relative:margin;v-text-anchor:middle" o:regroupid="419" filled="f" fillcolor="#6e95a4" strokecolor="#e6cc56" strokeweight="2.25pt">
            <v:fill opacity="49858f" type="frame"/>
            <v:stroke opacity="62915f"/>
          </v:oval>
        </w:pict>
      </w:r>
      <w:r w:rsidR="00D47093">
        <w:rPr>
          <w:noProof/>
          <w:lang w:val="en-MY" w:eastAsia="en-MY"/>
        </w:rPr>
        <w:pict>
          <v:shape id="_x0000_s12877" type="#_x0000_t32" style="position:absolute;margin-left:219.75pt;margin-top:312.9pt;width:17pt;height:0;z-index:253577216;mso-position-horizontal-relative:text;mso-position-vertical-relative:text;mso-width-relative:margin;mso-height-relative:margin;v-text-anchor:middle" o:connectortype="straight" o:regroupid="419" strokecolor="#e6cc56" strokeweight="2.25pt">
            <v:stroke opacity="62915f"/>
          </v:shape>
        </w:pict>
      </w:r>
      <w:r w:rsidR="00D47093">
        <w:rPr>
          <w:noProof/>
          <w:lang w:val="en-MY" w:eastAsia="en-MY"/>
        </w:rPr>
        <w:pict>
          <v:shape id="_x0000_s12876" type="#_x0000_t202" style="position:absolute;margin-left:47.4pt;margin-top:306.5pt;width:108.1pt;height:17.45pt;z-index:253576192;visibility:visible;mso-position-horizontal-relative:text;mso-position-vertical-relative:text" o:regroupid="419" filled="f" stroked="f" strokeweight=".5pt">
            <v:textbox style="mso-next-textbox:#_x0000_s12876" inset="0,0,0,0">
              <w:txbxContent>
                <w:p w:rsidR="008870F9" w:rsidRPr="003B0E80" w:rsidRDefault="008870F9" w:rsidP="008870F9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July 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2008 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–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 xml:space="preserve">June </w:t>
                  </w:r>
                  <w:r w:rsidRPr="003B0E80"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  <w:t>2011</w:t>
                  </w:r>
                </w:p>
                <w:p w:rsidR="008870F9" w:rsidRPr="003B0E80" w:rsidRDefault="008870F9" w:rsidP="008870F9">
                  <w:pPr>
                    <w:jc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</w:p>
                <w:p w:rsidR="008870F9" w:rsidRPr="003B0E80" w:rsidRDefault="008870F9" w:rsidP="008870F9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FFFFFF" w:themeColor="background1"/>
                      <w:sz w:val="18"/>
                      <w:szCs w:val="16"/>
                      <w:lang w:val="en-US"/>
                    </w:rPr>
                  </w:pPr>
                </w:p>
                <w:p w:rsidR="00D47093" w:rsidRPr="008870F9" w:rsidRDefault="00D47093" w:rsidP="008870F9">
                  <w:pPr>
                    <w:rPr>
                      <w:szCs w:val="16"/>
                    </w:rPr>
                  </w:pPr>
                </w:p>
              </w:txbxContent>
            </v:textbox>
          </v:shape>
        </w:pict>
      </w:r>
      <w:r w:rsidR="00D47093">
        <w:rPr>
          <w:noProof/>
          <w:lang w:val="en-MY" w:eastAsia="en-MY"/>
        </w:rPr>
        <w:pict>
          <v:group id="_x0000_s12873" style="position:absolute;margin-left:77pt;margin-top:245pt;width:188.75pt;height:23.7pt;z-index:253565952;mso-position-horizontal-relative:text;mso-position-vertical-relative:text" coordorigin="3202,7100" coordsize="3775,474">
            <v:shape id="_x0000_s12794" type="#_x0000_t202" style="position:absolute;left:3324;top:7100;width:3653;height:378;visibility:visible;mso-position-horizontal-relative:margin;mso-height-relative:margin" o:regroupid="418" filled="f" stroked="f" strokeweight=".5pt">
              <v:textbox style="mso-next-textbox:#_x0000_s12794" inset="0,0,0,0">
                <w:txbxContent>
                  <w:p w:rsidR="003B4634" w:rsidRPr="003C75FB" w:rsidRDefault="00D47093" w:rsidP="00243EBF">
                    <w:pPr>
                      <w:rPr>
                        <w:rFonts w:ascii="Open Sans Light" w:hAnsi="Open Sans Light" w:cs="Open Sans"/>
                        <w:color w:val="FFFFFF" w:themeColor="background1"/>
                        <w:sz w:val="22"/>
                        <w:szCs w:val="20"/>
                        <w:lang w:val="en-US"/>
                      </w:rPr>
                    </w:pPr>
                    <w:r>
                      <w:rPr>
                        <w:rFonts w:ascii="Montserrat-Bold" w:hAnsi="Montserrat-Bold"/>
                        <w:color w:val="FFFFFF" w:themeColor="background1"/>
                        <w:spacing w:val="100"/>
                        <w:szCs w:val="28"/>
                        <w:lang w:val="en-US"/>
                      </w:rPr>
                      <w:t>ARCHIEVEMENTS</w:t>
                    </w:r>
                  </w:p>
                </w:txbxContent>
              </v:textbox>
            </v:shape>
            <v:group id="_x0000_s12795" style="position:absolute;left:3202;top:7415;width:1020;height:159" coordorigin="665,5054" coordsize="1020,159" o:regroupid="418">
              <v:rect id="_x0000_s12796" style="position:absolute;left:665;top:5054;width:1020;height:28" stroked="f" strokecolor="white [3212]" strokeweight="2.5pt"/>
              <v:shape id="_x0000_s12797" type="#_x0000_t5" style="position:absolute;left:1039;top:5070;width:143;height:143;flip:y;mso-width-relative:margin;mso-height-relative:margin;v-text-anchor:middle" stroked="f"/>
            </v:group>
          </v:group>
        </w:pict>
      </w:r>
      <w:r w:rsidR="00190602">
        <w:rPr>
          <w:rFonts w:ascii="Karla" w:hAnsi="Karla" w:cs="Baskerville"/>
          <w:b/>
          <w:iCs/>
          <w:noProof/>
          <w:color w:val="595959"/>
          <w:spacing w:val="26"/>
          <w:sz w:val="18"/>
          <w:szCs w:val="18"/>
          <w:lang w:val="en-MY" w:eastAsia="en-MY"/>
        </w:rPr>
        <w:pict>
          <v:shape id="_x0000_s12545" type="#_x0000_t202" style="position:absolute;margin-left:-59.35pt;margin-top:39.45pt;width:211.25pt;height:77.2pt;z-index:252975104;visibility:visible;mso-position-horizontal-relative:text;mso-position-vertical-relative:text;mso-height-relative:margin" o:regroupid="311" filled="f" stroked="f" strokeweight=".5pt">
            <v:textbox style="mso-next-textbox:#_x0000_s12545" inset="0,0,0,0">
              <w:txbxContent>
                <w:p w:rsidR="003B4634" w:rsidRDefault="003B4634" w:rsidP="004060EA">
                  <w:pPr>
                    <w:jc w:val="both"/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  <w:t>ADMINISTRATIVE ASSISTANT</w:t>
                  </w:r>
                </w:p>
                <w:p w:rsidR="003B4634" w:rsidRPr="00AB2572" w:rsidRDefault="003B4634" w:rsidP="004060EA">
                  <w:pPr>
                    <w:jc w:val="both"/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 xml:space="preserve">AIA Insurance </w:t>
                  </w:r>
                  <w:proofErr w:type="spellStart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>Sdn</w:t>
                  </w:r>
                  <w:proofErr w:type="spellEnd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 xml:space="preserve">. Bhd. / </w:t>
                  </w:r>
                  <w:proofErr w:type="spellStart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>Sg</w:t>
                  </w:r>
                  <w:proofErr w:type="spellEnd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 xml:space="preserve">. </w:t>
                  </w:r>
                  <w:proofErr w:type="spellStart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>Buloh</w:t>
                  </w:r>
                  <w:proofErr w:type="spellEnd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 xml:space="preserve"> </w:t>
                  </w:r>
                </w:p>
                <w:p w:rsidR="003B4634" w:rsidRPr="004060EA" w:rsidRDefault="003B4634" w:rsidP="004060EA">
                  <w:pPr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6"/>
                      <w:szCs w:val="6"/>
                      <w:lang w:val="en-US"/>
                    </w:rPr>
                  </w:pPr>
                </w:p>
                <w:p w:rsidR="003B4634" w:rsidRDefault="003B4634" w:rsidP="004060EA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r w:rsidRPr="007F23D5">
                    <w:rPr>
                      <w:rFonts w:ascii="Open Sans Light" w:hAnsi="Open Sans Light" w:cs="Open Sans"/>
                      <w:b/>
                      <w:bCs/>
                      <w:color w:val="404040" w:themeColor="text1" w:themeTint="BF"/>
                      <w:sz w:val="18"/>
                      <w:szCs w:val="16"/>
                      <w:lang w:val="en-US"/>
                    </w:rPr>
                    <w:t>Handled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 all HR record, date (leave, MC, attendance report).</w:t>
                  </w:r>
                </w:p>
                <w:p w:rsidR="003B4634" w:rsidRPr="004060EA" w:rsidRDefault="003B4634" w:rsidP="007F23D5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r w:rsidRPr="007F23D5">
                    <w:rPr>
                      <w:rFonts w:ascii="Open Sans Light" w:hAnsi="Open Sans Light" w:cs="Open Sans"/>
                      <w:b/>
                      <w:bCs/>
                      <w:color w:val="404040" w:themeColor="text1" w:themeTint="BF"/>
                      <w:sz w:val="18"/>
                      <w:szCs w:val="16"/>
                      <w:lang w:val="en-US"/>
                    </w:rPr>
                    <w:t>Ensured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 timely compliance with local statutory payment (EPF and SOCSO).</w:t>
                  </w:r>
                </w:p>
              </w:txbxContent>
            </v:textbox>
          </v:shape>
        </w:pict>
      </w:r>
      <w:r w:rsidR="00190602" w:rsidRPr="00190602">
        <w:rPr>
          <w:noProof/>
          <w:lang w:val="en-MY" w:eastAsia="en-MY"/>
        </w:rPr>
        <w:pict>
          <v:shape id="_x0000_s12546" type="#_x0000_t202" style="position:absolute;margin-left:251.8pt;margin-top:118.4pt;width:223.65pt;height:99.9pt;z-index:252976128;visibility:visible;mso-position-horizontal-relative:text;mso-position-vertical-relative:text;mso-height-relative:margin" o:regroupid="311" filled="f" stroked="f" strokeweight=".5pt">
            <v:textbox style="mso-next-textbox:#_x0000_s12546" inset="0,0,0,0">
              <w:txbxContent>
                <w:p w:rsidR="003B4634" w:rsidRDefault="003B4634" w:rsidP="0061455B">
                  <w:pPr>
                    <w:jc w:val="both"/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  <w:t>ADMINISTRATIVE ASSISTANT</w:t>
                  </w:r>
                </w:p>
                <w:p w:rsidR="003B4634" w:rsidRDefault="003B4634" w:rsidP="0061455B">
                  <w:pPr>
                    <w:jc w:val="both"/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</w:pPr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 xml:space="preserve">ABC Travel and Tours / </w:t>
                  </w:r>
                  <w:proofErr w:type="spellStart"/>
                  <w:r>
                    <w:rPr>
                      <w:rFonts w:ascii="Open Sans Light" w:hAnsi="Open Sans Light" w:cs="Open Sans Light"/>
                      <w:i/>
                      <w:iCs/>
                      <w:color w:val="404040" w:themeColor="text1" w:themeTint="BF"/>
                      <w:spacing w:val="10"/>
                      <w:sz w:val="18"/>
                      <w:szCs w:val="18"/>
                      <w:lang w:val="en-US"/>
                    </w:rPr>
                    <w:t>Damansara</w:t>
                  </w:r>
                  <w:proofErr w:type="spellEnd"/>
                </w:p>
                <w:p w:rsidR="003B4634" w:rsidRPr="004060EA" w:rsidRDefault="003B4634" w:rsidP="004060EA">
                  <w:pPr>
                    <w:jc w:val="both"/>
                    <w:rPr>
                      <w:rFonts w:ascii="Open Sans Light" w:hAnsi="Open Sans Light" w:cs="Open Sans Light"/>
                      <w:color w:val="404040" w:themeColor="text1" w:themeTint="BF"/>
                      <w:spacing w:val="10"/>
                      <w:sz w:val="6"/>
                      <w:szCs w:val="6"/>
                      <w:lang w:val="en-US"/>
                    </w:rPr>
                  </w:pPr>
                </w:p>
                <w:p w:rsidR="003B4634" w:rsidRPr="0061455B" w:rsidRDefault="003B4634" w:rsidP="004060EA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</w:pPr>
                  <w:r w:rsidRPr="0061455B">
                    <w:rPr>
                      <w:rFonts w:ascii="Open Sans Light" w:hAnsi="Open Sans Light" w:cs="Open Sans"/>
                      <w:b/>
                      <w:bCs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Prepared 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monthly financial statement.</w:t>
                  </w:r>
                </w:p>
                <w:p w:rsidR="003B4634" w:rsidRPr="004060EA" w:rsidRDefault="003B4634" w:rsidP="004060EA">
                  <w:pPr>
                    <w:pStyle w:val="ListParagraph"/>
                    <w:numPr>
                      <w:ilvl w:val="0"/>
                      <w:numId w:val="4"/>
                    </w:numPr>
                    <w:ind w:left="142" w:hanging="142"/>
                    <w:jc w:val="both"/>
                    <w:rPr>
                      <w:rFonts w:ascii="Montserrat-Regular" w:hAnsi="Montserrat-Regular"/>
                      <w:color w:val="404040" w:themeColor="text1" w:themeTint="BF"/>
                      <w:spacing w:val="38"/>
                      <w:sz w:val="18"/>
                      <w:szCs w:val="18"/>
                      <w:lang w:val="en-US"/>
                    </w:rPr>
                  </w:pPr>
                  <w:r w:rsidRPr="0061455B">
                    <w:rPr>
                      <w:rFonts w:ascii="Open Sans Light" w:hAnsi="Open Sans Light" w:cs="Open Sans"/>
                      <w:b/>
                      <w:bCs/>
                      <w:color w:val="404040" w:themeColor="text1" w:themeTint="BF"/>
                      <w:sz w:val="18"/>
                      <w:szCs w:val="16"/>
                      <w:lang w:val="en-US"/>
                    </w:rPr>
                    <w:t>Devised</w:t>
                  </w: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 xml:space="preserve"> a scheduled and coordinate meetings, appointments among managers and resulting in reducing spend times.</w:t>
                  </w:r>
                </w:p>
                <w:p w:rsidR="003B4634" w:rsidRDefault="003B4634" w:rsidP="004060EA">
                  <w:pPr>
                    <w:jc w:val="both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</w:p>
              </w:txbxContent>
            </v:textbox>
          </v:shape>
        </w:pict>
      </w:r>
      <w:r w:rsidR="00190602" w:rsidRPr="00190602">
        <w:rPr>
          <w:noProof/>
          <w:lang w:val="en-MY" w:eastAsia="en-MY"/>
        </w:rPr>
        <w:pict>
          <v:shape id="_x0000_s12659" type="#_x0000_t202" style="position:absolute;margin-left:47.4pt;margin-top:134.6pt;width:108.1pt;height:18.05pt;z-index:253000704;visibility:visible;mso-position-horizontal-relative:text;mso-position-vertical-relative:text" filled="f" stroked="f" strokeweight=".5pt">
            <v:textbox style="mso-next-textbox:#_x0000_s12659" inset="0,0,0,0">
              <w:txbxContent>
                <w:p w:rsidR="003B4634" w:rsidRPr="00EE5254" w:rsidRDefault="003B4634" w:rsidP="00AC5B3E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jc w:val="right"/>
                    <w:textAlignment w:val="center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Oct 2010 – Feb 2012</w:t>
                  </w:r>
                </w:p>
                <w:p w:rsidR="003B4634" w:rsidRPr="00200224" w:rsidRDefault="003B4634" w:rsidP="004060EA">
                  <w:pPr>
                    <w:rPr>
                      <w:szCs w:val="16"/>
                    </w:rPr>
                  </w:pPr>
                </w:p>
              </w:txbxContent>
            </v:textbox>
          </v:shape>
        </w:pict>
      </w:r>
      <w:r w:rsidR="00190602" w:rsidRPr="00190602">
        <w:rPr>
          <w:noProof/>
          <w:lang w:val="en-MY" w:eastAsia="en-MY"/>
        </w:rPr>
        <w:pict>
          <v:shape id="_x0000_s12561" type="#_x0000_t202" style="position:absolute;margin-left:251.8pt;margin-top:54.95pt;width:118.9pt;height:17.6pt;z-index:252981248;visibility:visible;mso-position-horizontal-relative:text;mso-position-vertical-relative:text" o:regroupid="311" filled="f" stroked="f" strokeweight=".5pt">
            <v:textbox style="mso-next-textbox:#_x0000_s12561" inset="0,0,0,0">
              <w:txbxContent>
                <w:p w:rsidR="003B4634" w:rsidRPr="008D7433" w:rsidRDefault="003B4634" w:rsidP="005530EE">
                  <w:pPr>
                    <w:suppressAutoHyphens/>
                    <w:autoSpaceDE w:val="0"/>
                    <w:autoSpaceDN w:val="0"/>
                    <w:adjustRightInd w:val="0"/>
                    <w:spacing w:line="264" w:lineRule="auto"/>
                    <w:textAlignment w:val="center"/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</w:pPr>
                  <w:r>
                    <w:rPr>
                      <w:rFonts w:ascii="Open Sans Light" w:hAnsi="Open Sans Light" w:cs="Open Sans"/>
                      <w:color w:val="404040" w:themeColor="text1" w:themeTint="BF"/>
                      <w:sz w:val="18"/>
                      <w:szCs w:val="16"/>
                      <w:lang w:val="en-US"/>
                    </w:rPr>
                    <w:t>March 2012 – April 2016</w:t>
                  </w:r>
                </w:p>
                <w:p w:rsidR="003B4634" w:rsidRPr="00200224" w:rsidRDefault="003B4634" w:rsidP="005530EE">
                  <w:pPr>
                    <w:rPr>
                      <w:szCs w:val="16"/>
                    </w:rPr>
                  </w:pPr>
                </w:p>
              </w:txbxContent>
            </v:textbox>
          </v:shape>
        </w:pict>
      </w:r>
      <w:r w:rsidR="00AC5B3E">
        <w:rPr>
          <w:noProof/>
          <w:lang w:val="en-MY" w:eastAsia="en-MY"/>
        </w:rPr>
        <w:drawing>
          <wp:anchor distT="0" distB="0" distL="114300" distR="114300" simplePos="0" relativeHeight="252959744" behindDoc="0" locked="0" layoutInCell="1" allowOverlap="1">
            <wp:simplePos x="0" y="0"/>
            <wp:positionH relativeFrom="column">
              <wp:posOffset>2426335</wp:posOffset>
            </wp:positionH>
            <wp:positionV relativeFrom="paragraph">
              <wp:posOffset>1661795</wp:posOffset>
            </wp:positionV>
            <wp:extent cx="231140" cy="228600"/>
            <wp:effectExtent l="19050" t="0" r="0" b="0"/>
            <wp:wrapNone/>
            <wp:docPr id="489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114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0602" w:rsidRPr="00190602">
        <w:rPr>
          <w:noProof/>
          <w:lang w:val="en-MY" w:eastAsia="en-MY"/>
        </w:rPr>
        <w:pict>
          <v:oval id="_x0000_s12562" style="position:absolute;margin-left:182.65pt;margin-top:122.65pt;width:36.8pt;height:36.8pt;z-index:253274112;mso-position-horizontal-relative:text;mso-position-vertical-relative:text;mso-width-relative:margin;mso-height-relative:margin;v-text-anchor:middle" o:regroupid="373" filled="f" fillcolor="#6e95a4" strokecolor="#e6cc56" strokeweight="2.25pt">
            <v:fill opacity="49858f" type="frame"/>
            <v:stroke opacity="62915f"/>
          </v:oval>
        </w:pict>
      </w:r>
      <w:r w:rsidR="00190602" w:rsidRPr="00190602">
        <w:rPr>
          <w:noProof/>
          <w:lang w:val="en-MY" w:eastAsia="en-MY"/>
        </w:rPr>
        <w:pict>
          <v:shape id="_x0000_s12567" type="#_x0000_t32" style="position:absolute;margin-left:219.75pt;margin-top:141.05pt;width:17pt;height:0;z-index:253273088;mso-position-horizontal-relative:text;mso-position-vertical-relative:text;mso-width-relative:margin;mso-height-relative:margin;v-text-anchor:middle" o:connectortype="straight" o:regroupid="373" strokecolor="#e6cc56" strokeweight="2.25pt">
            <v:stroke opacity="62915f"/>
          </v:shape>
        </w:pict>
      </w:r>
      <w:r w:rsidR="00190602" w:rsidRPr="00190602">
        <w:rPr>
          <w:noProof/>
          <w:lang w:val="en-MY" w:eastAsia="en-MY"/>
        </w:rPr>
        <w:pict>
          <v:oval id="_x0000_s12570" style="position:absolute;margin-left:234.75pt;margin-top:138.2pt;width:5.65pt;height:5.65pt;z-index:253275136;mso-position-horizontal-relative:text;mso-position-vertical-relative:text;mso-width-relative:margin;mso-height-relative:margin;v-text-anchor:middle" o:regroupid="373" fillcolor="#e6cc56" stroked="f">
            <v:fill opacity="62915f"/>
          </v:oval>
        </w:pict>
      </w:r>
      <w:r w:rsidR="00190602" w:rsidRPr="00190602">
        <w:rPr>
          <w:noProof/>
          <w:lang w:val="en-MY" w:eastAsia="en-MY"/>
        </w:rPr>
        <w:pict>
          <v:shape id="_x0000_s12564" type="#_x0000_t32" style="position:absolute;margin-left:201.05pt;margin-top:79.6pt;width:0;height:43.65pt;z-index:252983296;mso-position-horizontal-relative:text;mso-position-vertical-relative:text;mso-width-relative:margin;mso-height-relative:margin;v-text-anchor:middle" o:connectortype="straight" o:regroupid="311" strokecolor="#e6cc56" strokeweight="2.25pt">
            <v:stroke opacity="62915f"/>
          </v:shape>
        </w:pict>
      </w:r>
      <w:r w:rsidR="00190602" w:rsidRPr="00190602">
        <w:rPr>
          <w:noProof/>
          <w:lang w:val="en-MY" w:eastAsia="en-MY"/>
        </w:rPr>
        <w:pict>
          <v:shape id="_x0000_s12566" type="#_x0000_t32" style="position:absolute;margin-left:165.65pt;margin-top:61.4pt;width:17pt;height:.05pt;z-index:253278208;mso-position-horizontal-relative:text;mso-position-vertical-relative:text;mso-width-relative:margin;mso-height-relative:margin;v-text-anchor:middle" o:connectortype="straight" o:regroupid="374" strokecolor="#e6cc56" strokeweight="2.25pt">
            <v:stroke opacity="62915f"/>
          </v:shape>
        </w:pict>
      </w:r>
      <w:r w:rsidR="00190602" w:rsidRPr="00190602">
        <w:rPr>
          <w:noProof/>
          <w:lang w:val="en-MY" w:eastAsia="en-MY"/>
        </w:rPr>
        <w:pict>
          <v:oval id="_x0000_s12560" style="position:absolute;margin-left:182.65pt;margin-top:43pt;width:36.8pt;height:36.8pt;z-index:253277184;mso-position-horizontal-relative:text;mso-position-vertical-relative:text;mso-width-relative:margin;mso-height-relative:margin;v-text-anchor:middle" o:regroupid="374" filled="f" fillcolor="#6e95a4" strokecolor="#e6cc56" strokeweight="2.25pt">
            <v:fill opacity="49858f" type="frame"/>
            <v:stroke opacity="62915f"/>
          </v:oval>
        </w:pict>
      </w:r>
      <w:r w:rsidR="00190602" w:rsidRPr="00190602">
        <w:rPr>
          <w:noProof/>
          <w:lang w:val="en-MY" w:eastAsia="en-MY"/>
        </w:rPr>
        <w:pict>
          <v:oval id="_x0000_s12569" style="position:absolute;margin-left:162.55pt;margin-top:58.6pt;width:5.65pt;height:5.65pt;z-index:253276160;mso-position-horizontal-relative:text;mso-position-vertical-relative:text;mso-width-relative:margin;mso-height-relative:margin;v-text-anchor:middle" o:regroupid="374" fillcolor="#e6cc56" stroked="f">
            <v:fill opacity="62915f"/>
          </v:oval>
        </w:pict>
      </w:r>
      <w:r w:rsidR="004060EA">
        <w:rPr>
          <w:noProof/>
          <w:lang w:val="en-MY" w:eastAsia="en-MY"/>
        </w:rPr>
        <w:drawing>
          <wp:anchor distT="0" distB="0" distL="114300" distR="114300" simplePos="0" relativeHeight="252958720" behindDoc="0" locked="0" layoutInCell="1" allowOverlap="1">
            <wp:simplePos x="0" y="0"/>
            <wp:positionH relativeFrom="column">
              <wp:posOffset>2428551</wp:posOffset>
            </wp:positionH>
            <wp:positionV relativeFrom="paragraph">
              <wp:posOffset>655536</wp:posOffset>
            </wp:positionV>
            <wp:extent cx="233869" cy="233464"/>
            <wp:effectExtent l="19050" t="0" r="0" b="0"/>
            <wp:wrapNone/>
            <wp:docPr id="488" name="Picture 1" descr="REMEDY ESSENC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MEDY ESSENCE-4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3869" cy="233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1567C" w:rsidRPr="00207F78" w:rsidSect="005C3971">
      <w:pgSz w:w="11900" w:h="16840" w:code="9"/>
      <w:pgMar w:top="1440" w:right="1797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2B3D" w:rsidRDefault="00022B3D" w:rsidP="00F00052">
      <w:r>
        <w:separator/>
      </w:r>
    </w:p>
  </w:endnote>
  <w:endnote w:type="continuationSeparator" w:id="0">
    <w:p w:rsidR="00022B3D" w:rsidRDefault="00022B3D" w:rsidP="00F0005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Raleway">
    <w:panose1 w:val="020B0503030101060003"/>
    <w:charset w:val="00"/>
    <w:family w:val="swiss"/>
    <w:pitch w:val="variable"/>
    <w:sig w:usb0="A00002FF" w:usb1="5000205B" w:usb2="00000000" w:usb3="00000000" w:csb0="00000097" w:csb1="00000000"/>
  </w:font>
  <w:font w:name="Open Sans">
    <w:altName w:val="Open Sans Light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Karla">
    <w:panose1 w:val="00000000000000000000"/>
    <w:charset w:val="00"/>
    <w:family w:val="auto"/>
    <w:pitch w:val="variable"/>
    <w:sig w:usb0="80000027" w:usb1="08000042" w:usb2="14000000" w:usb3="00000000" w:csb0="00000001" w:csb1="00000000"/>
  </w:font>
  <w:font w:name="Montserrat-Bold">
    <w:panose1 w:val="00000800000000000000"/>
    <w:charset w:val="00"/>
    <w:family w:val="auto"/>
    <w:pitch w:val="variable"/>
    <w:sig w:usb0="8000002F" w:usb1="4000204A" w:usb2="00000000" w:usb3="00000000" w:csb0="00000001" w:csb1="00000000"/>
  </w:font>
  <w:font w:name="Montserrat-Regular">
    <w:panose1 w:val="00000500000000000000"/>
    <w:charset w:val="00"/>
    <w:family w:val="auto"/>
    <w:pitch w:val="variable"/>
    <w:sig w:usb0="8000002F" w:usb1="4000204A" w:usb2="00000000" w:usb3="00000000" w:csb0="00000001" w:csb1="00000000"/>
  </w:font>
  <w:font w:name="Baskerville">
    <w:altName w:val="Times New Roman"/>
    <w:charset w:val="00"/>
    <w:family w:val="auto"/>
    <w:pitch w:val="variable"/>
    <w:sig w:usb0="00000000" w:usb1="40000048" w:usb2="00000000" w:usb3="00000000" w:csb0="000001FB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2B3D" w:rsidRDefault="00022B3D" w:rsidP="00F00052">
      <w:r>
        <w:separator/>
      </w:r>
    </w:p>
  </w:footnote>
  <w:footnote w:type="continuationSeparator" w:id="0">
    <w:p w:rsidR="00022B3D" w:rsidRDefault="00022B3D" w:rsidP="00F0005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076085"/>
    <w:multiLevelType w:val="hybridMultilevel"/>
    <w:tmpl w:val="4AA2851A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">
    <w:nsid w:val="407056EF"/>
    <w:multiLevelType w:val="hybridMultilevel"/>
    <w:tmpl w:val="C2D888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12D5560"/>
    <w:multiLevelType w:val="hybridMultilevel"/>
    <w:tmpl w:val="07C2F7E2"/>
    <w:lvl w:ilvl="0" w:tplc="84867348">
      <w:start w:val="2004"/>
      <w:numFmt w:val="bullet"/>
      <w:lvlText w:val="-"/>
      <w:lvlJc w:val="left"/>
      <w:pPr>
        <w:ind w:left="720" w:hanging="360"/>
      </w:pPr>
      <w:rPr>
        <w:rFonts w:ascii="Open Sans Light" w:eastAsia="Times New Roman" w:hAnsi="Open Sans Light" w:cs="Open Sans Light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27D33DE"/>
    <w:multiLevelType w:val="hybridMultilevel"/>
    <w:tmpl w:val="5778184E"/>
    <w:lvl w:ilvl="0" w:tplc="4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68C943CA"/>
    <w:multiLevelType w:val="hybridMultilevel"/>
    <w:tmpl w:val="C67E78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1567C"/>
    <w:rsid w:val="00005E94"/>
    <w:rsid w:val="00006352"/>
    <w:rsid w:val="000073EC"/>
    <w:rsid w:val="00010511"/>
    <w:rsid w:val="0001369C"/>
    <w:rsid w:val="00022B3D"/>
    <w:rsid w:val="00027DCE"/>
    <w:rsid w:val="00035B14"/>
    <w:rsid w:val="00041E10"/>
    <w:rsid w:val="00062C99"/>
    <w:rsid w:val="000635A9"/>
    <w:rsid w:val="00063A7F"/>
    <w:rsid w:val="00072A25"/>
    <w:rsid w:val="00073B85"/>
    <w:rsid w:val="0007413F"/>
    <w:rsid w:val="00074F7C"/>
    <w:rsid w:val="00081D2D"/>
    <w:rsid w:val="000B4497"/>
    <w:rsid w:val="000B637D"/>
    <w:rsid w:val="000B773A"/>
    <w:rsid w:val="000B7FEC"/>
    <w:rsid w:val="000C5B8B"/>
    <w:rsid w:val="000E1390"/>
    <w:rsid w:val="000E4066"/>
    <w:rsid w:val="000F04F1"/>
    <w:rsid w:val="000F1AEC"/>
    <w:rsid w:val="00101B41"/>
    <w:rsid w:val="00105A82"/>
    <w:rsid w:val="00106A77"/>
    <w:rsid w:val="0011567C"/>
    <w:rsid w:val="00120527"/>
    <w:rsid w:val="0012374F"/>
    <w:rsid w:val="00131182"/>
    <w:rsid w:val="0013126C"/>
    <w:rsid w:val="001370A9"/>
    <w:rsid w:val="0014035B"/>
    <w:rsid w:val="00140DC5"/>
    <w:rsid w:val="00145947"/>
    <w:rsid w:val="00155C95"/>
    <w:rsid w:val="0016314D"/>
    <w:rsid w:val="001664F5"/>
    <w:rsid w:val="0017089E"/>
    <w:rsid w:val="00172338"/>
    <w:rsid w:val="00174BDE"/>
    <w:rsid w:val="001819A5"/>
    <w:rsid w:val="00182DED"/>
    <w:rsid w:val="001833FB"/>
    <w:rsid w:val="001843F8"/>
    <w:rsid w:val="00184D5D"/>
    <w:rsid w:val="001868AF"/>
    <w:rsid w:val="00187002"/>
    <w:rsid w:val="001870D8"/>
    <w:rsid w:val="00187565"/>
    <w:rsid w:val="00190602"/>
    <w:rsid w:val="00190A45"/>
    <w:rsid w:val="00191AD5"/>
    <w:rsid w:val="001A4C17"/>
    <w:rsid w:val="001B3E41"/>
    <w:rsid w:val="001B5A04"/>
    <w:rsid w:val="001C0CB0"/>
    <w:rsid w:val="001C7CBB"/>
    <w:rsid w:val="001E1F5A"/>
    <w:rsid w:val="001F66AA"/>
    <w:rsid w:val="001F74E3"/>
    <w:rsid w:val="001F7C80"/>
    <w:rsid w:val="00200224"/>
    <w:rsid w:val="00206574"/>
    <w:rsid w:val="00207F78"/>
    <w:rsid w:val="00211BFC"/>
    <w:rsid w:val="002151DB"/>
    <w:rsid w:val="00216E41"/>
    <w:rsid w:val="00222C07"/>
    <w:rsid w:val="002318CA"/>
    <w:rsid w:val="00237354"/>
    <w:rsid w:val="0024076C"/>
    <w:rsid w:val="00243EBF"/>
    <w:rsid w:val="00252ABF"/>
    <w:rsid w:val="00263BB0"/>
    <w:rsid w:val="00264755"/>
    <w:rsid w:val="00270A19"/>
    <w:rsid w:val="00274457"/>
    <w:rsid w:val="002749A8"/>
    <w:rsid w:val="0027774E"/>
    <w:rsid w:val="00284ADE"/>
    <w:rsid w:val="0028725E"/>
    <w:rsid w:val="0029299E"/>
    <w:rsid w:val="00294A84"/>
    <w:rsid w:val="00295759"/>
    <w:rsid w:val="002A21AF"/>
    <w:rsid w:val="002B3F7B"/>
    <w:rsid w:val="002C5D30"/>
    <w:rsid w:val="002E18A1"/>
    <w:rsid w:val="002E1D0B"/>
    <w:rsid w:val="002E474B"/>
    <w:rsid w:val="002E47CB"/>
    <w:rsid w:val="002F7786"/>
    <w:rsid w:val="00300D69"/>
    <w:rsid w:val="00302A76"/>
    <w:rsid w:val="00303122"/>
    <w:rsid w:val="003060E2"/>
    <w:rsid w:val="00307197"/>
    <w:rsid w:val="003145D9"/>
    <w:rsid w:val="0031664E"/>
    <w:rsid w:val="003169D7"/>
    <w:rsid w:val="0032165B"/>
    <w:rsid w:val="00321E55"/>
    <w:rsid w:val="00322524"/>
    <w:rsid w:val="003228D3"/>
    <w:rsid w:val="0033084F"/>
    <w:rsid w:val="003322BA"/>
    <w:rsid w:val="00334594"/>
    <w:rsid w:val="00335B81"/>
    <w:rsid w:val="003424F0"/>
    <w:rsid w:val="003431A9"/>
    <w:rsid w:val="003432BA"/>
    <w:rsid w:val="0034400C"/>
    <w:rsid w:val="003445CD"/>
    <w:rsid w:val="0034504E"/>
    <w:rsid w:val="00353D4B"/>
    <w:rsid w:val="0036746F"/>
    <w:rsid w:val="003708E6"/>
    <w:rsid w:val="00371D42"/>
    <w:rsid w:val="00372B88"/>
    <w:rsid w:val="0037402D"/>
    <w:rsid w:val="00375877"/>
    <w:rsid w:val="00383762"/>
    <w:rsid w:val="00384E11"/>
    <w:rsid w:val="00387A7C"/>
    <w:rsid w:val="0039013D"/>
    <w:rsid w:val="0039082F"/>
    <w:rsid w:val="00391FD2"/>
    <w:rsid w:val="003940E0"/>
    <w:rsid w:val="00395B25"/>
    <w:rsid w:val="003A245F"/>
    <w:rsid w:val="003A51AF"/>
    <w:rsid w:val="003A5ED5"/>
    <w:rsid w:val="003B0E80"/>
    <w:rsid w:val="003B4634"/>
    <w:rsid w:val="003B53A3"/>
    <w:rsid w:val="003B5CA3"/>
    <w:rsid w:val="003B79A0"/>
    <w:rsid w:val="003C1FA4"/>
    <w:rsid w:val="003C75FB"/>
    <w:rsid w:val="003C7A77"/>
    <w:rsid w:val="003D35A5"/>
    <w:rsid w:val="003E582F"/>
    <w:rsid w:val="003E6169"/>
    <w:rsid w:val="003E7E32"/>
    <w:rsid w:val="003F30F4"/>
    <w:rsid w:val="004002FA"/>
    <w:rsid w:val="004010D2"/>
    <w:rsid w:val="00402F63"/>
    <w:rsid w:val="004042B6"/>
    <w:rsid w:val="00405C9B"/>
    <w:rsid w:val="004060EA"/>
    <w:rsid w:val="004068CD"/>
    <w:rsid w:val="004205E4"/>
    <w:rsid w:val="0042236F"/>
    <w:rsid w:val="0042444D"/>
    <w:rsid w:val="00432B17"/>
    <w:rsid w:val="0044080C"/>
    <w:rsid w:val="00441341"/>
    <w:rsid w:val="00445ACB"/>
    <w:rsid w:val="004469C7"/>
    <w:rsid w:val="004504A3"/>
    <w:rsid w:val="00455556"/>
    <w:rsid w:val="0046215F"/>
    <w:rsid w:val="0046540B"/>
    <w:rsid w:val="00465E19"/>
    <w:rsid w:val="0046778B"/>
    <w:rsid w:val="00484AA4"/>
    <w:rsid w:val="004852F6"/>
    <w:rsid w:val="0048602D"/>
    <w:rsid w:val="00492AA7"/>
    <w:rsid w:val="00494A0F"/>
    <w:rsid w:val="00497272"/>
    <w:rsid w:val="004B1E57"/>
    <w:rsid w:val="004D1F32"/>
    <w:rsid w:val="004D4906"/>
    <w:rsid w:val="004D5E5F"/>
    <w:rsid w:val="004E1E58"/>
    <w:rsid w:val="004E5280"/>
    <w:rsid w:val="004E5DEC"/>
    <w:rsid w:val="004F14C7"/>
    <w:rsid w:val="00505E72"/>
    <w:rsid w:val="005064ED"/>
    <w:rsid w:val="005178AD"/>
    <w:rsid w:val="0052058E"/>
    <w:rsid w:val="00521A0E"/>
    <w:rsid w:val="005221FD"/>
    <w:rsid w:val="0052680C"/>
    <w:rsid w:val="00533020"/>
    <w:rsid w:val="00541E04"/>
    <w:rsid w:val="0054487A"/>
    <w:rsid w:val="005530EE"/>
    <w:rsid w:val="00563A74"/>
    <w:rsid w:val="00565447"/>
    <w:rsid w:val="00567BA9"/>
    <w:rsid w:val="0057108F"/>
    <w:rsid w:val="00571556"/>
    <w:rsid w:val="00573253"/>
    <w:rsid w:val="00577B64"/>
    <w:rsid w:val="005840F7"/>
    <w:rsid w:val="005935FE"/>
    <w:rsid w:val="005A263E"/>
    <w:rsid w:val="005B3170"/>
    <w:rsid w:val="005B6A61"/>
    <w:rsid w:val="005C0295"/>
    <w:rsid w:val="005C19C2"/>
    <w:rsid w:val="005C3776"/>
    <w:rsid w:val="005C3971"/>
    <w:rsid w:val="005D2BF1"/>
    <w:rsid w:val="005D3AA7"/>
    <w:rsid w:val="005D7E93"/>
    <w:rsid w:val="005E59F1"/>
    <w:rsid w:val="005E5D7F"/>
    <w:rsid w:val="005F2D99"/>
    <w:rsid w:val="005F61CF"/>
    <w:rsid w:val="00606026"/>
    <w:rsid w:val="006064C6"/>
    <w:rsid w:val="00606761"/>
    <w:rsid w:val="00610497"/>
    <w:rsid w:val="0061455B"/>
    <w:rsid w:val="00622DA4"/>
    <w:rsid w:val="00623EA5"/>
    <w:rsid w:val="006321B5"/>
    <w:rsid w:val="00632447"/>
    <w:rsid w:val="0063335A"/>
    <w:rsid w:val="006350D2"/>
    <w:rsid w:val="00636444"/>
    <w:rsid w:val="00637688"/>
    <w:rsid w:val="00637803"/>
    <w:rsid w:val="00643AEC"/>
    <w:rsid w:val="00653E98"/>
    <w:rsid w:val="006545BD"/>
    <w:rsid w:val="00654E6D"/>
    <w:rsid w:val="00657B1A"/>
    <w:rsid w:val="00663C5C"/>
    <w:rsid w:val="00663FC7"/>
    <w:rsid w:val="0066424D"/>
    <w:rsid w:val="00666120"/>
    <w:rsid w:val="00666261"/>
    <w:rsid w:val="006720FF"/>
    <w:rsid w:val="00672542"/>
    <w:rsid w:val="006730B4"/>
    <w:rsid w:val="00673601"/>
    <w:rsid w:val="0068029F"/>
    <w:rsid w:val="00681B30"/>
    <w:rsid w:val="0069594B"/>
    <w:rsid w:val="00695EC5"/>
    <w:rsid w:val="00697E8B"/>
    <w:rsid w:val="006A22D1"/>
    <w:rsid w:val="006A2BDA"/>
    <w:rsid w:val="006C5340"/>
    <w:rsid w:val="006E3E2F"/>
    <w:rsid w:val="006F1378"/>
    <w:rsid w:val="006F367F"/>
    <w:rsid w:val="006F3A74"/>
    <w:rsid w:val="006F5EED"/>
    <w:rsid w:val="006F7345"/>
    <w:rsid w:val="0070348D"/>
    <w:rsid w:val="00704442"/>
    <w:rsid w:val="007075B7"/>
    <w:rsid w:val="007113F1"/>
    <w:rsid w:val="00711DDA"/>
    <w:rsid w:val="0071547F"/>
    <w:rsid w:val="00721CFC"/>
    <w:rsid w:val="00725014"/>
    <w:rsid w:val="00726735"/>
    <w:rsid w:val="00731062"/>
    <w:rsid w:val="00735BCD"/>
    <w:rsid w:val="00736125"/>
    <w:rsid w:val="0074031A"/>
    <w:rsid w:val="00743EE7"/>
    <w:rsid w:val="00745CCA"/>
    <w:rsid w:val="0075461B"/>
    <w:rsid w:val="00767DFD"/>
    <w:rsid w:val="00772721"/>
    <w:rsid w:val="0077295F"/>
    <w:rsid w:val="007732D8"/>
    <w:rsid w:val="007733C5"/>
    <w:rsid w:val="0077628C"/>
    <w:rsid w:val="00777B6F"/>
    <w:rsid w:val="00780CB8"/>
    <w:rsid w:val="00781DCA"/>
    <w:rsid w:val="0078693E"/>
    <w:rsid w:val="00786CDA"/>
    <w:rsid w:val="007944DC"/>
    <w:rsid w:val="00795299"/>
    <w:rsid w:val="007A3203"/>
    <w:rsid w:val="007B5056"/>
    <w:rsid w:val="007B62AC"/>
    <w:rsid w:val="007C2076"/>
    <w:rsid w:val="007C32B0"/>
    <w:rsid w:val="007E3A73"/>
    <w:rsid w:val="007E451D"/>
    <w:rsid w:val="007E7A90"/>
    <w:rsid w:val="007F23D5"/>
    <w:rsid w:val="007F2C52"/>
    <w:rsid w:val="007F528A"/>
    <w:rsid w:val="007F7AE6"/>
    <w:rsid w:val="008014BE"/>
    <w:rsid w:val="00801A25"/>
    <w:rsid w:val="00801C03"/>
    <w:rsid w:val="00803FA0"/>
    <w:rsid w:val="00813B75"/>
    <w:rsid w:val="008215B2"/>
    <w:rsid w:val="008223F4"/>
    <w:rsid w:val="00822801"/>
    <w:rsid w:val="00827FED"/>
    <w:rsid w:val="0083374C"/>
    <w:rsid w:val="008338B8"/>
    <w:rsid w:val="008351C3"/>
    <w:rsid w:val="008416D2"/>
    <w:rsid w:val="00846383"/>
    <w:rsid w:val="00846A9A"/>
    <w:rsid w:val="00852E0F"/>
    <w:rsid w:val="00853933"/>
    <w:rsid w:val="00860448"/>
    <w:rsid w:val="00863DB7"/>
    <w:rsid w:val="00867545"/>
    <w:rsid w:val="008745B2"/>
    <w:rsid w:val="008801C4"/>
    <w:rsid w:val="00880533"/>
    <w:rsid w:val="00880A03"/>
    <w:rsid w:val="008810A1"/>
    <w:rsid w:val="0088462F"/>
    <w:rsid w:val="008870F9"/>
    <w:rsid w:val="00890694"/>
    <w:rsid w:val="0089752D"/>
    <w:rsid w:val="008A04D6"/>
    <w:rsid w:val="008A6F59"/>
    <w:rsid w:val="008B2103"/>
    <w:rsid w:val="008B4725"/>
    <w:rsid w:val="008C1CA4"/>
    <w:rsid w:val="008D1556"/>
    <w:rsid w:val="008D7433"/>
    <w:rsid w:val="008E1856"/>
    <w:rsid w:val="008E23EE"/>
    <w:rsid w:val="008E385F"/>
    <w:rsid w:val="008E5EF1"/>
    <w:rsid w:val="008F151D"/>
    <w:rsid w:val="008F381C"/>
    <w:rsid w:val="008F62AA"/>
    <w:rsid w:val="008F7517"/>
    <w:rsid w:val="00902B05"/>
    <w:rsid w:val="00916672"/>
    <w:rsid w:val="00916838"/>
    <w:rsid w:val="00926468"/>
    <w:rsid w:val="0093367F"/>
    <w:rsid w:val="0094393B"/>
    <w:rsid w:val="00943B3E"/>
    <w:rsid w:val="009450CE"/>
    <w:rsid w:val="009473B1"/>
    <w:rsid w:val="00947453"/>
    <w:rsid w:val="00951B25"/>
    <w:rsid w:val="00952387"/>
    <w:rsid w:val="009572AD"/>
    <w:rsid w:val="00960118"/>
    <w:rsid w:val="00961ED9"/>
    <w:rsid w:val="00973F1E"/>
    <w:rsid w:val="0097524A"/>
    <w:rsid w:val="00975E8D"/>
    <w:rsid w:val="0097681F"/>
    <w:rsid w:val="009833C4"/>
    <w:rsid w:val="00996E49"/>
    <w:rsid w:val="00996FF0"/>
    <w:rsid w:val="009A07A9"/>
    <w:rsid w:val="009A69EF"/>
    <w:rsid w:val="009B097C"/>
    <w:rsid w:val="009B0EC8"/>
    <w:rsid w:val="009B5FDF"/>
    <w:rsid w:val="009C0100"/>
    <w:rsid w:val="009C591E"/>
    <w:rsid w:val="009D11E1"/>
    <w:rsid w:val="009D15B5"/>
    <w:rsid w:val="009D5F71"/>
    <w:rsid w:val="009E52E5"/>
    <w:rsid w:val="009F0483"/>
    <w:rsid w:val="009F6927"/>
    <w:rsid w:val="009F7623"/>
    <w:rsid w:val="00A048F2"/>
    <w:rsid w:val="00A057E5"/>
    <w:rsid w:val="00A12013"/>
    <w:rsid w:val="00A27653"/>
    <w:rsid w:val="00A32FD0"/>
    <w:rsid w:val="00A330E8"/>
    <w:rsid w:val="00A34838"/>
    <w:rsid w:val="00A465C7"/>
    <w:rsid w:val="00A47DCD"/>
    <w:rsid w:val="00A523D1"/>
    <w:rsid w:val="00A551FB"/>
    <w:rsid w:val="00A56727"/>
    <w:rsid w:val="00A706CB"/>
    <w:rsid w:val="00A71864"/>
    <w:rsid w:val="00A720D8"/>
    <w:rsid w:val="00A72309"/>
    <w:rsid w:val="00A800A5"/>
    <w:rsid w:val="00A84A36"/>
    <w:rsid w:val="00A850F4"/>
    <w:rsid w:val="00A872F5"/>
    <w:rsid w:val="00A90F86"/>
    <w:rsid w:val="00AA15DB"/>
    <w:rsid w:val="00AA491F"/>
    <w:rsid w:val="00AB2572"/>
    <w:rsid w:val="00AB489A"/>
    <w:rsid w:val="00AC5B3E"/>
    <w:rsid w:val="00AD3CE5"/>
    <w:rsid w:val="00AD3D41"/>
    <w:rsid w:val="00AD3D9E"/>
    <w:rsid w:val="00AD5B67"/>
    <w:rsid w:val="00B03BBD"/>
    <w:rsid w:val="00B100B6"/>
    <w:rsid w:val="00B13097"/>
    <w:rsid w:val="00B14F4F"/>
    <w:rsid w:val="00B17CB3"/>
    <w:rsid w:val="00B233CD"/>
    <w:rsid w:val="00B238FA"/>
    <w:rsid w:val="00B3024B"/>
    <w:rsid w:val="00B318A4"/>
    <w:rsid w:val="00B31AF7"/>
    <w:rsid w:val="00B3468C"/>
    <w:rsid w:val="00B40690"/>
    <w:rsid w:val="00B45CDB"/>
    <w:rsid w:val="00B47827"/>
    <w:rsid w:val="00B54075"/>
    <w:rsid w:val="00B56D74"/>
    <w:rsid w:val="00B604F5"/>
    <w:rsid w:val="00B6419C"/>
    <w:rsid w:val="00B654C3"/>
    <w:rsid w:val="00B7386C"/>
    <w:rsid w:val="00B808BB"/>
    <w:rsid w:val="00B81A18"/>
    <w:rsid w:val="00B90770"/>
    <w:rsid w:val="00B944A8"/>
    <w:rsid w:val="00BA6557"/>
    <w:rsid w:val="00BB3272"/>
    <w:rsid w:val="00BB34FA"/>
    <w:rsid w:val="00BC0F37"/>
    <w:rsid w:val="00BC452F"/>
    <w:rsid w:val="00BC51A0"/>
    <w:rsid w:val="00BC5258"/>
    <w:rsid w:val="00BD2193"/>
    <w:rsid w:val="00BD268E"/>
    <w:rsid w:val="00BD351D"/>
    <w:rsid w:val="00BD4327"/>
    <w:rsid w:val="00BD4378"/>
    <w:rsid w:val="00BE0B3C"/>
    <w:rsid w:val="00BE1558"/>
    <w:rsid w:val="00BE5E84"/>
    <w:rsid w:val="00BF10DE"/>
    <w:rsid w:val="00BF2660"/>
    <w:rsid w:val="00C06594"/>
    <w:rsid w:val="00C16ADC"/>
    <w:rsid w:val="00C16EFF"/>
    <w:rsid w:val="00C22813"/>
    <w:rsid w:val="00C26C50"/>
    <w:rsid w:val="00C30DA4"/>
    <w:rsid w:val="00C3429F"/>
    <w:rsid w:val="00C36403"/>
    <w:rsid w:val="00C40019"/>
    <w:rsid w:val="00C403C4"/>
    <w:rsid w:val="00C41B9B"/>
    <w:rsid w:val="00C433E5"/>
    <w:rsid w:val="00C47DC3"/>
    <w:rsid w:val="00C5040E"/>
    <w:rsid w:val="00C54581"/>
    <w:rsid w:val="00C55E2F"/>
    <w:rsid w:val="00C56160"/>
    <w:rsid w:val="00C56B68"/>
    <w:rsid w:val="00C674C5"/>
    <w:rsid w:val="00C83F5B"/>
    <w:rsid w:val="00C9133D"/>
    <w:rsid w:val="00C94A61"/>
    <w:rsid w:val="00C95E14"/>
    <w:rsid w:val="00C96FCC"/>
    <w:rsid w:val="00CA1B95"/>
    <w:rsid w:val="00CA1CE8"/>
    <w:rsid w:val="00CA29F5"/>
    <w:rsid w:val="00CA334E"/>
    <w:rsid w:val="00CB088A"/>
    <w:rsid w:val="00CB2DD4"/>
    <w:rsid w:val="00CB520E"/>
    <w:rsid w:val="00CB5ED3"/>
    <w:rsid w:val="00CB6269"/>
    <w:rsid w:val="00CB6B30"/>
    <w:rsid w:val="00CB6EB7"/>
    <w:rsid w:val="00CB7DDF"/>
    <w:rsid w:val="00CC099E"/>
    <w:rsid w:val="00CC16B7"/>
    <w:rsid w:val="00CC772D"/>
    <w:rsid w:val="00CD08F9"/>
    <w:rsid w:val="00CD1477"/>
    <w:rsid w:val="00CD1E69"/>
    <w:rsid w:val="00CD36F6"/>
    <w:rsid w:val="00CE1A8E"/>
    <w:rsid w:val="00CE2CE6"/>
    <w:rsid w:val="00CE6444"/>
    <w:rsid w:val="00CF2088"/>
    <w:rsid w:val="00D01831"/>
    <w:rsid w:val="00D03A90"/>
    <w:rsid w:val="00D03EF0"/>
    <w:rsid w:val="00D0426F"/>
    <w:rsid w:val="00D07277"/>
    <w:rsid w:val="00D135B9"/>
    <w:rsid w:val="00D208DB"/>
    <w:rsid w:val="00D210F2"/>
    <w:rsid w:val="00D32D28"/>
    <w:rsid w:val="00D35A15"/>
    <w:rsid w:val="00D36AF6"/>
    <w:rsid w:val="00D37CA9"/>
    <w:rsid w:val="00D4319A"/>
    <w:rsid w:val="00D460C8"/>
    <w:rsid w:val="00D465EA"/>
    <w:rsid w:val="00D47093"/>
    <w:rsid w:val="00D56B70"/>
    <w:rsid w:val="00D57F3F"/>
    <w:rsid w:val="00D6118C"/>
    <w:rsid w:val="00D70B66"/>
    <w:rsid w:val="00D72BD4"/>
    <w:rsid w:val="00D7449C"/>
    <w:rsid w:val="00D86C84"/>
    <w:rsid w:val="00D87A24"/>
    <w:rsid w:val="00D974A6"/>
    <w:rsid w:val="00DA07D1"/>
    <w:rsid w:val="00DA1B32"/>
    <w:rsid w:val="00DA5BF3"/>
    <w:rsid w:val="00DA7C18"/>
    <w:rsid w:val="00DB0BA3"/>
    <w:rsid w:val="00DB4768"/>
    <w:rsid w:val="00DD0E96"/>
    <w:rsid w:val="00DD192A"/>
    <w:rsid w:val="00DD43CF"/>
    <w:rsid w:val="00DD71D9"/>
    <w:rsid w:val="00DE13EE"/>
    <w:rsid w:val="00DE2958"/>
    <w:rsid w:val="00DE5F1E"/>
    <w:rsid w:val="00E02354"/>
    <w:rsid w:val="00E03D98"/>
    <w:rsid w:val="00E03F6D"/>
    <w:rsid w:val="00E134BD"/>
    <w:rsid w:val="00E13731"/>
    <w:rsid w:val="00E17F74"/>
    <w:rsid w:val="00E209DD"/>
    <w:rsid w:val="00E2592D"/>
    <w:rsid w:val="00E31F62"/>
    <w:rsid w:val="00E354EA"/>
    <w:rsid w:val="00E54562"/>
    <w:rsid w:val="00E57632"/>
    <w:rsid w:val="00E6546C"/>
    <w:rsid w:val="00E736D6"/>
    <w:rsid w:val="00E73F99"/>
    <w:rsid w:val="00E827F4"/>
    <w:rsid w:val="00E86086"/>
    <w:rsid w:val="00E87706"/>
    <w:rsid w:val="00E9290D"/>
    <w:rsid w:val="00E93FAD"/>
    <w:rsid w:val="00E963C3"/>
    <w:rsid w:val="00E96892"/>
    <w:rsid w:val="00E97180"/>
    <w:rsid w:val="00EA3F9E"/>
    <w:rsid w:val="00EB350C"/>
    <w:rsid w:val="00EB543A"/>
    <w:rsid w:val="00EC2BDA"/>
    <w:rsid w:val="00EC2EDA"/>
    <w:rsid w:val="00EC4BD6"/>
    <w:rsid w:val="00EC7F8E"/>
    <w:rsid w:val="00ED5151"/>
    <w:rsid w:val="00ED69F9"/>
    <w:rsid w:val="00EE035C"/>
    <w:rsid w:val="00EE2F0E"/>
    <w:rsid w:val="00EE32ED"/>
    <w:rsid w:val="00EE5254"/>
    <w:rsid w:val="00EE7306"/>
    <w:rsid w:val="00EF0DC5"/>
    <w:rsid w:val="00EF509B"/>
    <w:rsid w:val="00EF61D7"/>
    <w:rsid w:val="00F00052"/>
    <w:rsid w:val="00F046DB"/>
    <w:rsid w:val="00F05AE9"/>
    <w:rsid w:val="00F05D5A"/>
    <w:rsid w:val="00F14EAA"/>
    <w:rsid w:val="00F2061D"/>
    <w:rsid w:val="00F2243A"/>
    <w:rsid w:val="00F237E5"/>
    <w:rsid w:val="00F46603"/>
    <w:rsid w:val="00F47799"/>
    <w:rsid w:val="00F508C6"/>
    <w:rsid w:val="00F65F27"/>
    <w:rsid w:val="00F700A9"/>
    <w:rsid w:val="00F70FC7"/>
    <w:rsid w:val="00F777F2"/>
    <w:rsid w:val="00F80608"/>
    <w:rsid w:val="00F87669"/>
    <w:rsid w:val="00F87817"/>
    <w:rsid w:val="00F9314C"/>
    <w:rsid w:val="00F937FB"/>
    <w:rsid w:val="00F97A4F"/>
    <w:rsid w:val="00FA0092"/>
    <w:rsid w:val="00FA6A7F"/>
    <w:rsid w:val="00FB506F"/>
    <w:rsid w:val="00FB7BBE"/>
    <w:rsid w:val="00FD1D2C"/>
    <w:rsid w:val="00FE21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MY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6626" style="mso-width-relative:margin;mso-height-relative:margin;v-text-anchor:middle" fillcolor="#6e95a4" stroke="f">
      <v:fill r:id="rId1" o:title="architect _3021001-inline-750-architect-1" color="#6e95a4" opacity="49858f" type="frame"/>
      <v:stroke on="f"/>
      <o:colormru v:ext="edit" colors="#e6cc56,#edeadb,#dda09f,#545454,gray,white,#f06,#e61e4e"/>
      <o:colormenu v:ext="edit" fillcolor="#545454" strokecolor="#e6cc56"/>
    </o:shapedefaults>
    <o:shapelayout v:ext="edit">
      <o:idmap v:ext="edit" data="1,12"/>
      <o:rules v:ext="edit">
        <o:r id="V:Rule12" type="arc" idref="#_x0000_s12770"/>
        <o:r id="V:Rule19" type="connector" idref="#_x0000_s12548"/>
        <o:r id="V:Rule20" type="connector" idref="#_x0000_s12539"/>
        <o:r id="V:Rule21" type="connector" idref="#_x0000_s12538"/>
        <o:r id="V:Rule22" type="connector" idref="#_x0000_s2020"/>
        <o:r id="V:Rule23" type="connector" idref="#_x0000_s12535"/>
        <o:r id="V:Rule24" type="connector" idref="#_x0000_s12566"/>
        <o:r id="V:Rule25" type="connector" idref="#_x0000_s12733"/>
        <o:r id="V:Rule26" type="connector" idref="#_x0000_s1345"/>
        <o:r id="V:Rule27" type="connector" idref="#_x0000_s12564"/>
        <o:r id="V:Rule28" type="connector" idref="#_x0000_s12537"/>
        <o:r id="V:Rule29" type="connector" idref="#_x0000_s2019"/>
        <o:r id="V:Rule30" type="connector" idref="#_x0000_s12567"/>
        <o:r id="V:Rule31" type="connector" idref="#_x0000_s12565"/>
        <o:r id="V:Rule32" type="connector" idref="#_x0000_s12534"/>
        <o:r id="V:Rule33" type="connector" idref="#_x0000_s12875"/>
        <o:r id="V:Rule34" type="connector" idref="#_x0000_s12877"/>
        <o:r id="V:Rule36" type="connector" idref="#_x0000_s12888"/>
        <o:r id="V:Rule37" type="arc" idref="#_x0000_s12899"/>
        <o:r id="V:Rule38" type="arc" idref="#_x0000_s12905"/>
      </o:rules>
      <o:regrouptable v:ext="edit">
        <o:entry new="1" old="0"/>
        <o:entry new="2" old="0"/>
        <o:entry new="3" old="0"/>
        <o:entry new="4" old="3"/>
        <o:entry new="5" old="0"/>
        <o:entry new="6" old="0"/>
        <o:entry new="7" old="0"/>
        <o:entry new="8" old="0"/>
        <o:entry new="9" old="0"/>
        <o:entry new="10" old="9"/>
        <o:entry new="11" old="0"/>
        <o:entry new="12" old="11"/>
        <o:entry new="13" old="0"/>
        <o:entry new="14" old="13"/>
        <o:entry new="15" old="0"/>
        <o:entry new="16" old="15"/>
        <o:entry new="17" old="0"/>
        <o:entry new="18" old="0"/>
        <o:entry new="19" old="0"/>
        <o:entry new="20" old="0"/>
        <o:entry new="21" old="0"/>
        <o:entry new="22" old="0"/>
        <o:entry new="23" old="22"/>
        <o:entry new="24" old="0"/>
        <o:entry new="25" old="0"/>
        <o:entry new="26" old="0"/>
        <o:entry new="27" old="26"/>
        <o:entry new="28" old="26"/>
        <o:entry new="29" old="26"/>
        <o:entry new="30" old="0"/>
        <o:entry new="31" old="26"/>
        <o:entry new="32" old="26"/>
        <o:entry new="33" old="0"/>
        <o:entry new="34" old="33"/>
        <o:entry new="35" old="33"/>
        <o:entry new="36" old="33"/>
        <o:entry new="37" old="33"/>
        <o:entry new="38" old="33"/>
        <o:entry new="39" old="33"/>
        <o:entry new="40" old="33"/>
        <o:entry new="41" old="33"/>
        <o:entry new="42" old="0"/>
        <o:entry new="43" old="0"/>
        <o:entry new="44" old="0"/>
        <o:entry new="45" old="0"/>
        <o:entry new="46" old="45"/>
        <o:entry new="47" old="0"/>
        <o:entry new="48" old="0"/>
        <o:entry new="49" old="0"/>
        <o:entry new="50" old="0"/>
        <o:entry new="51" old="0"/>
        <o:entry new="52" old="0"/>
        <o:entry new="53" old="0"/>
        <o:entry new="54" old="0"/>
        <o:entry new="55" old="54"/>
        <o:entry new="56" old="0"/>
        <o:entry new="57" old="0"/>
        <o:entry new="58" old="57"/>
        <o:entry new="59" old="56"/>
        <o:entry new="60" old="0"/>
        <o:entry new="61" old="0"/>
        <o:entry new="62" old="0"/>
        <o:entry new="63" old="0"/>
        <o:entry new="64" old="0"/>
        <o:entry new="65" old="0"/>
        <o:entry new="66" old="0"/>
        <o:entry new="67" old="0"/>
        <o:entry new="68" old="0"/>
        <o:entry new="69" old="0"/>
        <o:entry new="70" old="0"/>
        <o:entry new="71" old="0"/>
        <o:entry new="72" old="0"/>
        <o:entry new="73" old="0"/>
        <o:entry new="74" old="0"/>
        <o:entry new="75" old="0"/>
        <o:entry new="76" old="0"/>
        <o:entry new="77" old="0"/>
        <o:entry new="78" old="0"/>
        <o:entry new="79" old="0"/>
        <o:entry new="80" old="0"/>
        <o:entry new="81" old="0"/>
        <o:entry new="82" old="0"/>
        <o:entry new="83" old="0"/>
        <o:entry new="84" old="0"/>
        <o:entry new="85" old="0"/>
        <o:entry new="86" old="0"/>
        <o:entry new="87" old="0"/>
        <o:entry new="88" old="0"/>
        <o:entry new="89" old="0"/>
        <o:entry new="90" old="0"/>
        <o:entry new="91" old="0"/>
        <o:entry new="92" old="0"/>
        <o:entry new="93" old="0"/>
        <o:entry new="94" old="93"/>
        <o:entry new="95" old="0"/>
        <o:entry new="96" old="95"/>
        <o:entry new="97" old="96"/>
        <o:entry new="98" old="0"/>
        <o:entry new="99" old="95"/>
        <o:entry new="100" old="0"/>
        <o:entry new="101" old="100"/>
        <o:entry new="102" old="0"/>
        <o:entry new="103" old="0"/>
        <o:entry new="104" old="0"/>
        <o:entry new="105" old="0"/>
        <o:entry new="106" old="0"/>
        <o:entry new="107" old="0"/>
        <o:entry new="108" old="0"/>
        <o:entry new="109" old="0"/>
        <o:entry new="110" old="109"/>
        <o:entry new="111" old="0"/>
        <o:entry new="112" old="0"/>
        <o:entry new="113" old="0"/>
        <o:entry new="114" old="0"/>
        <o:entry new="115" old="114"/>
        <o:entry new="116" old="113"/>
        <o:entry new="117" old="112"/>
        <o:entry new="118" old="112"/>
        <o:entry new="119" old="112"/>
        <o:entry new="120" old="112"/>
        <o:entry new="121" old="0"/>
        <o:entry new="122" old="115"/>
        <o:entry new="123" old="116"/>
        <o:entry new="124" old="117"/>
        <o:entry new="125" old="118"/>
        <o:entry new="126" old="119"/>
        <o:entry new="127" old="120"/>
        <o:entry new="128" old="0"/>
        <o:entry new="129" old="0"/>
        <o:entry new="130" old="129"/>
        <o:entry new="131" old="0"/>
        <o:entry new="132" old="131"/>
        <o:entry new="133" old="131"/>
        <o:entry new="134" old="0"/>
        <o:entry new="135" old="0"/>
        <o:entry new="136" old="0"/>
        <o:entry new="137" old="0"/>
        <o:entry new="138" old="0"/>
        <o:entry new="139" old="0"/>
        <o:entry new="140" old="0"/>
        <o:entry new="141" old="0"/>
        <o:entry new="142" old="100"/>
        <o:entry new="143" old="0"/>
        <o:entry new="144" old="0"/>
        <o:entry new="145" old="0"/>
        <o:entry new="146" old="0"/>
        <o:entry new="147" old="0"/>
        <o:entry new="148" old="100"/>
        <o:entry new="149" old="0"/>
        <o:entry new="150" old="0"/>
        <o:entry new="151" old="0"/>
        <o:entry new="152" old="0"/>
        <o:entry new="153" old="152"/>
        <o:entry new="154" old="0"/>
        <o:entry new="155" old="0"/>
        <o:entry new="156" old="0"/>
        <o:entry new="159" old="0"/>
        <o:entry new="160" old="0"/>
        <o:entry new="161" old="106"/>
        <o:entry new="162" old="161"/>
        <o:entry new="163" old="161"/>
        <o:entry new="164" old="0"/>
        <o:entry new="165" old="164"/>
        <o:entry new="166" old="0"/>
        <o:entry new="167" old="0"/>
        <o:entry new="168" old="0"/>
        <o:entry new="169" old="0"/>
        <o:entry new="170" old="0"/>
        <o:entry new="171" old="0"/>
        <o:entry new="172" old="0"/>
        <o:entry new="173" old="0"/>
        <o:entry new="174" old="0"/>
        <o:entry new="175" old="0"/>
        <o:entry new="176" old="0"/>
        <o:entry new="177" old="0"/>
        <o:entry new="178" old="0"/>
        <o:entry new="179" old="0"/>
        <o:entry new="180" old="0"/>
        <o:entry new="181" old="0"/>
        <o:entry new="182" old="0"/>
        <o:entry new="183" old="0"/>
        <o:entry new="184" old="181"/>
        <o:entry new="185" old="0"/>
        <o:entry new="186" old="0"/>
        <o:entry new="187" old="0"/>
        <o:entry new="188" old="0"/>
        <o:entry new="189" old="0"/>
        <o:entry new="190" old="0"/>
        <o:entry new="191" old="0"/>
        <o:entry new="192" old="0"/>
        <o:entry new="193" old="0"/>
        <o:entry new="194" old="193"/>
        <o:entry new="195" old="0"/>
        <o:entry new="196" old="0"/>
        <o:entry new="197" old="0"/>
        <o:entry new="198" old="0"/>
        <o:entry new="199" old="0"/>
        <o:entry new="200" old="199"/>
        <o:entry new="201" old="0"/>
        <o:entry new="202" old="0"/>
        <o:entry new="203" old="0"/>
        <o:entry new="204" old="0"/>
        <o:entry new="205" old="204"/>
        <o:entry new="206" old="205"/>
        <o:entry new="207" old="0"/>
        <o:entry new="208" old="207"/>
        <o:entry new="209" old="208"/>
        <o:entry new="210" old="0"/>
        <o:entry new="211" old="0"/>
        <o:entry new="212" old="0"/>
        <o:entry new="213" old="212"/>
        <o:entry new="214" old="0"/>
        <o:entry new="215" old="0"/>
        <o:entry new="216" old="215"/>
        <o:entry new="217" old="0"/>
        <o:entry new="218" old="217"/>
        <o:entry new="219" old="0"/>
        <o:entry new="220" old="0"/>
        <o:entry new="221" old="0"/>
        <o:entry new="222" old="0"/>
        <o:entry new="223" old="0"/>
        <o:entry new="224" old="0"/>
        <o:entry new="225" old="224"/>
        <o:entry new="226" old="223"/>
        <o:entry new="227" old="0"/>
        <o:entry new="228" old="0"/>
        <o:entry new="229" old="0"/>
        <o:entry new="230" old="227"/>
        <o:entry new="231" old="0"/>
        <o:entry new="232" old="225"/>
        <o:entry new="233" old="0"/>
        <o:entry new="234" old="233"/>
        <o:entry new="235" old="0"/>
        <o:entry new="236" old="235"/>
        <o:entry new="237" old="235"/>
        <o:entry new="238" old="0"/>
        <o:entry new="239" old="238"/>
        <o:entry new="240" old="0"/>
        <o:entry new="241" old="240"/>
        <o:entry new="242" old="0"/>
        <o:entry new="243" old="242"/>
        <o:entry new="244" old="0"/>
        <o:entry new="245" old="244"/>
        <o:entry new="246" old="0"/>
        <o:entry new="247" old="0"/>
        <o:entry new="248" old="246"/>
        <o:entry new="249" old="0"/>
        <o:entry new="250" old="249"/>
        <o:entry new="251" old="0"/>
        <o:entry new="252" old="0"/>
        <o:entry new="253" old="0"/>
        <o:entry new="254" old="253"/>
        <o:entry new="255" old="0"/>
        <o:entry new="256" old="255"/>
        <o:entry new="257" old="0"/>
        <o:entry new="258" old="257"/>
        <o:entry new="259" old="229"/>
        <o:entry new="260" old="228"/>
        <o:entry new="261" old="0"/>
        <o:entry new="262" old="260"/>
        <o:entry new="263" old="0"/>
        <o:entry new="264" old="0"/>
        <o:entry new="265" old="0"/>
        <o:entry new="266" old="0"/>
        <o:entry new="267" old="0"/>
        <o:entry new="268" old="0"/>
        <o:entry new="269" old="268"/>
        <o:entry new="270" old="0"/>
        <o:entry new="271" old="0"/>
        <o:entry new="272" old="0"/>
        <o:entry new="273" old="0"/>
        <o:entry new="274" old="0"/>
        <o:entry new="275" old="274"/>
        <o:entry new="276" old="0"/>
        <o:entry new="277" old="0"/>
        <o:entry new="278" old="277"/>
        <o:entry new="279" old="0"/>
        <o:entry new="280" old="0"/>
        <o:entry new="281" old="0"/>
        <o:entry new="282" old="0"/>
        <o:entry new="283" old="0"/>
        <o:entry new="284" old="0"/>
        <o:entry new="285" old="0"/>
        <o:entry new="286" old="0"/>
        <o:entry new="287" old="0"/>
        <o:entry new="288" old="0"/>
        <o:entry new="289" old="0"/>
        <o:entry new="290" old="0"/>
        <o:entry new="291" old="290"/>
        <o:entry new="292" old="0"/>
        <o:entry new="293" old="0"/>
        <o:entry new="294" old="293"/>
        <o:entry new="295" old="0"/>
        <o:entry new="296" old="0"/>
        <o:entry new="297" old="0"/>
        <o:entry new="298" old="0"/>
        <o:entry new="299" old="0"/>
        <o:entry new="300" old="0"/>
        <o:entry new="301" old="0"/>
        <o:entry new="302" old="0"/>
        <o:entry new="303" old="302"/>
        <o:entry new="304" old="0"/>
        <o:entry new="305" old="304"/>
        <o:entry new="306" old="305"/>
        <o:entry new="307" old="0"/>
        <o:entry new="308" old="0"/>
        <o:entry new="309" old="0"/>
        <o:entry new="310" old="309"/>
        <o:entry new="311" old="310"/>
        <o:entry new="312" old="0"/>
        <o:entry new="313" old="0"/>
        <o:entry new="314" old="0"/>
        <o:entry new="315" old="0"/>
        <o:entry new="316" old="315"/>
        <o:entry new="317" old="0"/>
        <o:entry new="318" old="0"/>
        <o:entry new="319" old="0"/>
        <o:entry new="320" old="0"/>
        <o:entry new="321" old="320"/>
        <o:entry new="322" old="0"/>
        <o:entry new="323" old="322"/>
        <o:entry new="324" old="323"/>
        <o:entry new="325" old="0"/>
        <o:entry new="326" old="0"/>
        <o:entry new="327" old="0"/>
        <o:entry new="328" old="327"/>
        <o:entry new="329" old="0"/>
        <o:entry new="330" old="311"/>
        <o:entry new="331" old="0"/>
        <o:entry new="332" old="0"/>
        <o:entry new="333" old="0"/>
        <o:entry new="334" old="333"/>
        <o:entry new="335" old="334"/>
        <o:entry new="336" old="0"/>
        <o:entry new="337" old="0"/>
        <o:entry new="338" old="0"/>
        <o:entry new="339" old="338"/>
        <o:entry new="340" old="0"/>
        <o:entry new="341" old="0"/>
        <o:entry new="342" old="0"/>
        <o:entry new="343" old="0"/>
        <o:entry new="344" old="0"/>
        <o:entry new="345" old="0"/>
        <o:entry new="346" old="327"/>
        <o:entry new="347" old="0"/>
        <o:entry new="348" old="0"/>
        <o:entry new="349" old="0"/>
        <o:entry new="350" old="0"/>
        <o:entry new="351" old="0"/>
        <o:entry new="352" old="351"/>
        <o:entry new="353" old="0"/>
        <o:entry new="354" old="0"/>
        <o:entry new="355" old="0"/>
        <o:entry new="356" old="0"/>
        <o:entry new="357" old="356"/>
        <o:entry new="358" old="357"/>
        <o:entry new="359" old="0"/>
        <o:entry new="360" old="359"/>
        <o:entry new="361" old="360"/>
        <o:entry new="362" old="0"/>
        <o:entry new="363" old="362"/>
        <o:entry new="364" old="363"/>
        <o:entry new="365" old="0"/>
        <o:entry new="366" old="355"/>
        <o:entry new="367" old="0"/>
        <o:entry new="368" old="0"/>
        <o:entry new="369" old="0"/>
        <o:entry new="370" old="0"/>
        <o:entry new="371" old="0"/>
        <o:entry new="372" old="0"/>
        <o:entry new="373" old="0"/>
        <o:entry new="374" old="0"/>
        <o:entry new="375" old="0"/>
        <o:entry new="376" old="372"/>
        <o:entry new="377" old="0"/>
        <o:entry new="378" old="0"/>
        <o:entry new="379" old="0"/>
        <o:entry new="380" old="0"/>
        <o:entry new="381" old="0"/>
        <o:entry new="382" old="0"/>
        <o:entry new="383" old="0"/>
        <o:entry new="384" old="0"/>
        <o:entry new="385" old="0"/>
        <o:entry new="386" old="0"/>
        <o:entry new="387" old="0"/>
        <o:entry new="388" old="387"/>
        <o:entry new="389" old="0"/>
        <o:entry new="390" old="0"/>
        <o:entry new="391" old="0"/>
        <o:entry new="392" old="0"/>
        <o:entry new="393" old="0"/>
        <o:entry new="394" old="393"/>
        <o:entry new="395" old="393"/>
        <o:entry new="396" old="0"/>
        <o:entry new="397" old="0"/>
        <o:entry new="398" old="0"/>
        <o:entry new="399" old="0"/>
        <o:entry new="400" old="399"/>
        <o:entry new="401" old="399"/>
        <o:entry new="402" old="401"/>
        <o:entry new="403" old="401"/>
        <o:entry new="404" old="0"/>
        <o:entry new="405" old="404"/>
        <o:entry new="406" old="405"/>
        <o:entry new="407" old="405"/>
        <o:entry new="408" old="406"/>
        <o:entry new="409" old="407"/>
        <o:entry new="410" old="0"/>
        <o:entry new="411" old="0"/>
        <o:entry new="412" old="0"/>
        <o:entry new="413" old="412"/>
        <o:entry new="414" old="412"/>
        <o:entry new="415" old="412"/>
        <o:entry new="416" old="412"/>
        <o:entry new="417" old="0"/>
        <o:entry new="418" old="0"/>
        <o:entry new="419" old="0"/>
        <o:entry new="420" old="417"/>
        <o:entry new="421" old="417"/>
        <o:entry new="422" old="417"/>
        <o:entry new="423" old="412"/>
        <o:entry new="424" old="0"/>
        <o:entry new="425" old="424"/>
        <o:entry new="426" old="0"/>
        <o:entry new="427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Times New Roman" w:hAnsi="Cambria" w:cs="Arial"/>
        <w:lang w:val="en-MY" w:eastAsia="en-MY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7F3F"/>
    <w:rPr>
      <w:sz w:val="24"/>
      <w:szCs w:val="24"/>
      <w:lang w:val="pt-PT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1567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567C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0B7FEC"/>
    <w:pPr>
      <w:ind w:left="720"/>
      <w:contextualSpacing/>
    </w:pPr>
  </w:style>
  <w:style w:type="paragraph" w:customStyle="1" w:styleId="BasicParagraph">
    <w:name w:val="[Basic Paragraph]"/>
    <w:basedOn w:val="Normal"/>
    <w:uiPriority w:val="99"/>
    <w:rsid w:val="0044080C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="Cambria" w:hAnsi="Minion Pro" w:cs="Minion Pro"/>
      <w:color w:val="000000"/>
      <w:lang w:val="en-GB"/>
    </w:rPr>
  </w:style>
  <w:style w:type="paragraph" w:styleId="Header">
    <w:name w:val="header"/>
    <w:basedOn w:val="Normal"/>
    <w:link w:val="HeaderChar"/>
    <w:uiPriority w:val="99"/>
    <w:semiHidden/>
    <w:unhideWhenUsed/>
    <w:rsid w:val="00F0005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00052"/>
  </w:style>
  <w:style w:type="paragraph" w:styleId="Footer">
    <w:name w:val="footer"/>
    <w:basedOn w:val="Normal"/>
    <w:link w:val="FooterChar"/>
    <w:uiPriority w:val="99"/>
    <w:semiHidden/>
    <w:unhideWhenUsed/>
    <w:rsid w:val="00F0005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00052"/>
  </w:style>
  <w:style w:type="character" w:styleId="Hyperlink">
    <w:name w:val="Hyperlink"/>
    <w:basedOn w:val="DefaultParagraphFont"/>
    <w:uiPriority w:val="99"/>
    <w:unhideWhenUsed/>
    <w:rsid w:val="00D465EA"/>
    <w:rPr>
      <w:color w:val="0000FF" w:themeColor="hyperlink"/>
      <w:u w:val="single"/>
    </w:rPr>
  </w:style>
  <w:style w:type="character" w:styleId="SubtleEmphasis">
    <w:name w:val="Subtle Emphasis"/>
    <w:basedOn w:val="DefaultParagraphFont"/>
    <w:uiPriority w:val="19"/>
    <w:qFormat/>
    <w:rsid w:val="00C403C4"/>
    <w:rPr>
      <w:i/>
      <w:iCs/>
      <w:color w:val="808080" w:themeColor="text1" w:themeTint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35E911A-ECCC-4CED-83DD-E597FC173D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320</TotalTime>
  <Pages>2</Pages>
  <Words>30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Teresa  Gomes</dc:creator>
  <cp:lastModifiedBy>User</cp:lastModifiedBy>
  <cp:revision>5</cp:revision>
  <cp:lastPrinted>2018-01-17T07:25:00Z</cp:lastPrinted>
  <dcterms:created xsi:type="dcterms:W3CDTF">2018-01-24T14:32:00Z</dcterms:created>
  <dcterms:modified xsi:type="dcterms:W3CDTF">2018-01-26T04:11:00Z</dcterms:modified>
</cp:coreProperties>
</file>